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C3" w:rsidRDefault="006106C3" w:rsidP="006106C3">
      <w:pPr>
        <w:rPr>
          <w:rFonts w:ascii="Times New Roman" w:hAnsi="Times New Roman" w:cs="Times New Roman"/>
          <w:b/>
          <w:sz w:val="32"/>
          <w:szCs w:val="32"/>
        </w:rPr>
      </w:pPr>
    </w:p>
    <w:p w:rsidR="00974CF9" w:rsidRPr="00C05802" w:rsidRDefault="00974CF9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802"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 культуры</w:t>
      </w:r>
    </w:p>
    <w:p w:rsidR="00974CF9" w:rsidRPr="00C05802" w:rsidRDefault="00974CF9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802">
        <w:rPr>
          <w:rFonts w:ascii="Times New Roman" w:hAnsi="Times New Roman" w:cs="Times New Roman"/>
          <w:b/>
          <w:sz w:val="32"/>
          <w:szCs w:val="32"/>
        </w:rPr>
        <w:t>«Районный центр народных промыслов, ремесел и туризма «Рассвет»»</w:t>
      </w:r>
    </w:p>
    <w:p w:rsidR="00974CF9" w:rsidRPr="00C05802" w:rsidRDefault="00974CF9" w:rsidP="00974C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1784" w:rsidRDefault="00FA1784" w:rsidP="00FA1784">
      <w:pPr>
        <w:rPr>
          <w:rFonts w:ascii="Times New Roman" w:hAnsi="Times New Roman" w:cs="Times New Roman"/>
          <w:b/>
          <w:sz w:val="44"/>
          <w:szCs w:val="44"/>
        </w:rPr>
      </w:pPr>
    </w:p>
    <w:p w:rsidR="00FA1784" w:rsidRDefault="00FA1784" w:rsidP="00974CF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4CF9" w:rsidRPr="00C05802" w:rsidRDefault="00FA1784" w:rsidP="00974C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на 201</w:t>
      </w:r>
      <w:r w:rsidR="006106C3">
        <w:rPr>
          <w:rFonts w:ascii="Times New Roman" w:hAnsi="Times New Roman" w:cs="Times New Roman"/>
          <w:b/>
          <w:sz w:val="44"/>
          <w:szCs w:val="44"/>
        </w:rPr>
        <w:t xml:space="preserve">9 </w:t>
      </w:r>
      <w:r w:rsidR="00974CF9" w:rsidRPr="00C05802">
        <w:rPr>
          <w:rFonts w:ascii="Times New Roman" w:hAnsi="Times New Roman" w:cs="Times New Roman"/>
          <w:b/>
          <w:sz w:val="44"/>
          <w:szCs w:val="44"/>
        </w:rPr>
        <w:t>год</w:t>
      </w:r>
    </w:p>
    <w:p w:rsidR="00974CF9" w:rsidRDefault="00974CF9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CF9" w:rsidRDefault="00974CF9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784" w:rsidRDefault="00FA1784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C6E" w:rsidRDefault="00223C6E"/>
    <w:p w:rsidR="00974CF9" w:rsidRDefault="00974CF9"/>
    <w:p w:rsidR="00974CF9" w:rsidRDefault="00974CF9"/>
    <w:p w:rsidR="00974CF9" w:rsidRDefault="00974CF9"/>
    <w:p w:rsidR="00974CF9" w:rsidRDefault="00974CF9">
      <w:pPr>
        <w:rPr>
          <w:rFonts w:ascii="Times New Roman" w:hAnsi="Times New Roman" w:cs="Times New Roman"/>
          <w:sz w:val="28"/>
          <w:szCs w:val="28"/>
        </w:rPr>
      </w:pPr>
    </w:p>
    <w:p w:rsidR="006106C3" w:rsidRDefault="006106C3">
      <w:pPr>
        <w:rPr>
          <w:rFonts w:ascii="Times New Roman" w:hAnsi="Times New Roman" w:cs="Times New Roman"/>
          <w:sz w:val="28"/>
          <w:szCs w:val="28"/>
        </w:rPr>
      </w:pPr>
    </w:p>
    <w:p w:rsidR="006106C3" w:rsidRDefault="006106C3">
      <w:pPr>
        <w:rPr>
          <w:rFonts w:ascii="Times New Roman" w:hAnsi="Times New Roman" w:cs="Times New Roman"/>
          <w:sz w:val="28"/>
          <w:szCs w:val="28"/>
        </w:rPr>
      </w:pPr>
    </w:p>
    <w:p w:rsidR="006106C3" w:rsidRDefault="006106C3">
      <w:pPr>
        <w:rPr>
          <w:rFonts w:ascii="Times New Roman" w:hAnsi="Times New Roman" w:cs="Times New Roman"/>
          <w:sz w:val="28"/>
          <w:szCs w:val="28"/>
        </w:rPr>
      </w:pPr>
    </w:p>
    <w:p w:rsidR="006106C3" w:rsidRDefault="006106C3">
      <w:pPr>
        <w:rPr>
          <w:rFonts w:ascii="Times New Roman" w:hAnsi="Times New Roman" w:cs="Times New Roman"/>
          <w:sz w:val="28"/>
          <w:szCs w:val="28"/>
        </w:rPr>
      </w:pPr>
    </w:p>
    <w:p w:rsidR="006106C3" w:rsidRDefault="006106C3">
      <w:pPr>
        <w:rPr>
          <w:rFonts w:ascii="Times New Roman" w:hAnsi="Times New Roman" w:cs="Times New Roman"/>
          <w:sz w:val="28"/>
          <w:szCs w:val="28"/>
        </w:rPr>
      </w:pPr>
    </w:p>
    <w:p w:rsidR="006106C3" w:rsidRDefault="006106C3">
      <w:pPr>
        <w:rPr>
          <w:rFonts w:ascii="Times New Roman" w:hAnsi="Times New Roman" w:cs="Times New Roman"/>
          <w:sz w:val="28"/>
          <w:szCs w:val="28"/>
        </w:rPr>
      </w:pPr>
    </w:p>
    <w:p w:rsidR="002A247D" w:rsidRDefault="002A247D">
      <w:pPr>
        <w:rPr>
          <w:rFonts w:ascii="Times New Roman" w:hAnsi="Times New Roman" w:cs="Times New Roman"/>
          <w:sz w:val="28"/>
          <w:szCs w:val="28"/>
        </w:rPr>
      </w:pPr>
    </w:p>
    <w:p w:rsidR="002A247D" w:rsidRPr="00044A42" w:rsidRDefault="002A24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7"/>
        <w:gridCol w:w="2711"/>
        <w:gridCol w:w="1852"/>
        <w:gridCol w:w="1880"/>
        <w:gridCol w:w="2061"/>
      </w:tblGrid>
      <w:tr w:rsidR="00974CF9" w:rsidRPr="00044A42" w:rsidTr="00974CF9">
        <w:tc>
          <w:tcPr>
            <w:tcW w:w="1101" w:type="dxa"/>
          </w:tcPr>
          <w:p w:rsidR="00974CF9" w:rsidRPr="00044A42" w:rsidRDefault="00974CF9" w:rsidP="0097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№пп</w:t>
            </w:r>
          </w:p>
        </w:tc>
        <w:tc>
          <w:tcPr>
            <w:tcW w:w="2727" w:type="dxa"/>
          </w:tcPr>
          <w:p w:rsidR="00974CF9" w:rsidRPr="00044A42" w:rsidRDefault="00974CF9" w:rsidP="0097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974CF9" w:rsidRPr="00044A42" w:rsidRDefault="00974CF9" w:rsidP="0097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74CF9" w:rsidRPr="00044A42" w:rsidRDefault="00974CF9" w:rsidP="0097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14" w:type="dxa"/>
          </w:tcPr>
          <w:p w:rsidR="00974CF9" w:rsidRPr="00044A42" w:rsidRDefault="00974CF9" w:rsidP="0097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</w:tcPr>
          <w:p w:rsidR="00974CF9" w:rsidRPr="00044A42" w:rsidRDefault="00974CF9" w:rsidP="0097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97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7" w:type="dxa"/>
          </w:tcPr>
          <w:p w:rsidR="00974CF9" w:rsidRPr="00044A42" w:rsidRDefault="0097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Рождественская Епархиальная елка «Чудеса под Рождество»</w:t>
            </w:r>
          </w:p>
        </w:tc>
        <w:tc>
          <w:tcPr>
            <w:tcW w:w="1914" w:type="dxa"/>
          </w:tcPr>
          <w:p w:rsidR="00974CF9" w:rsidRPr="00044A42" w:rsidRDefault="006106C3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4CF9" w:rsidRPr="00044A42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C035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74CF9" w:rsidRPr="00044A42" w:rsidRDefault="0097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МБУК ЛРДК</w:t>
            </w:r>
          </w:p>
        </w:tc>
        <w:tc>
          <w:tcPr>
            <w:tcW w:w="1915" w:type="dxa"/>
          </w:tcPr>
          <w:p w:rsidR="00974CF9" w:rsidRPr="00044A42" w:rsidRDefault="0097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97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7" w:type="dxa"/>
          </w:tcPr>
          <w:p w:rsidR="00974CF9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персональной выставки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Моложникова</w:t>
            </w:r>
            <w:proofErr w:type="spellEnd"/>
          </w:p>
        </w:tc>
        <w:tc>
          <w:tcPr>
            <w:tcW w:w="1914" w:type="dxa"/>
          </w:tcPr>
          <w:p w:rsidR="00974CF9" w:rsidRPr="00044A42" w:rsidRDefault="006106C3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C0A56" w:rsidRPr="00044A42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C035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74CF9" w:rsidRPr="00044A42" w:rsidRDefault="005C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5C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5C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7" w:type="dxa"/>
          </w:tcPr>
          <w:p w:rsidR="00974CF9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защитников Отечества</w:t>
            </w:r>
          </w:p>
        </w:tc>
        <w:tc>
          <w:tcPr>
            <w:tcW w:w="1914" w:type="dxa"/>
          </w:tcPr>
          <w:p w:rsidR="00974CF9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4" w:type="dxa"/>
          </w:tcPr>
          <w:p w:rsidR="00974CF9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974CF9" w:rsidRDefault="0029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  <w:p w:rsidR="006106C3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Финоедов С.С.</w:t>
            </w:r>
          </w:p>
          <w:p w:rsidR="006106C3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29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7" w:type="dxa"/>
          </w:tcPr>
          <w:p w:rsidR="00974CF9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Автомасленица - 2019</w:t>
            </w:r>
          </w:p>
        </w:tc>
        <w:tc>
          <w:tcPr>
            <w:tcW w:w="1914" w:type="dxa"/>
          </w:tcPr>
          <w:p w:rsidR="00974CF9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2.03.19</w:t>
            </w:r>
          </w:p>
        </w:tc>
        <w:tc>
          <w:tcPr>
            <w:tcW w:w="1914" w:type="dxa"/>
          </w:tcPr>
          <w:p w:rsidR="00974CF9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Пристань</w:t>
            </w:r>
          </w:p>
        </w:tc>
        <w:tc>
          <w:tcPr>
            <w:tcW w:w="1915" w:type="dxa"/>
          </w:tcPr>
          <w:p w:rsidR="00974CF9" w:rsidRDefault="00BB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  <w:p w:rsidR="006106C3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  <w:p w:rsidR="006106C3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Фигин С.С.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BB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7" w:type="dxa"/>
          </w:tcPr>
          <w:p w:rsidR="00974CF9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Международному женскому дню</w:t>
            </w:r>
          </w:p>
        </w:tc>
        <w:tc>
          <w:tcPr>
            <w:tcW w:w="1914" w:type="dxa"/>
          </w:tcPr>
          <w:p w:rsidR="00974CF9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4" w:type="dxa"/>
          </w:tcPr>
          <w:p w:rsidR="00974CF9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974CF9" w:rsidRDefault="006C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  <w:p w:rsidR="006106C3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6C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27" w:type="dxa"/>
          </w:tcPr>
          <w:p w:rsidR="00974CF9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Персональная выставка Носко А.В.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Шутовой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«Мир наших фантазий»</w:t>
            </w:r>
          </w:p>
        </w:tc>
        <w:tc>
          <w:tcPr>
            <w:tcW w:w="1914" w:type="dxa"/>
          </w:tcPr>
          <w:p w:rsidR="00974CF9" w:rsidRPr="00044A42" w:rsidRDefault="00EE2E80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5.03.1</w:t>
            </w:r>
            <w:r w:rsidR="00C035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74CF9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О.В.</w:t>
            </w:r>
          </w:p>
          <w:p w:rsidR="00EE2E80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Носко. А.В.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27" w:type="dxa"/>
          </w:tcPr>
          <w:p w:rsidR="00974CF9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Фроловой Е.В.</w:t>
            </w:r>
          </w:p>
        </w:tc>
        <w:tc>
          <w:tcPr>
            <w:tcW w:w="1914" w:type="dxa"/>
          </w:tcPr>
          <w:p w:rsidR="00974CF9" w:rsidRPr="00044A42" w:rsidRDefault="00EE2E80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</w:t>
            </w:r>
            <w:r w:rsidR="00C035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74CF9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727" w:type="dxa"/>
          </w:tcPr>
          <w:p w:rsidR="00974CF9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«Маленький принц»</w:t>
            </w:r>
          </w:p>
        </w:tc>
        <w:tc>
          <w:tcPr>
            <w:tcW w:w="1914" w:type="dxa"/>
          </w:tcPr>
          <w:p w:rsidR="00974CF9" w:rsidRPr="00044A42" w:rsidRDefault="00EE2E80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28.03.1</w:t>
            </w:r>
            <w:r w:rsidR="00C035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727" w:type="dxa"/>
          </w:tcPr>
          <w:p w:rsidR="00974CF9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экскурсионных туров</w:t>
            </w:r>
          </w:p>
        </w:tc>
        <w:tc>
          <w:tcPr>
            <w:tcW w:w="1914" w:type="dxa"/>
          </w:tcPr>
          <w:p w:rsidR="00974CF9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4" w:type="dxa"/>
          </w:tcPr>
          <w:p w:rsidR="00974CF9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  <w:p w:rsidR="00DD4F56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27" w:type="dxa"/>
          </w:tcPr>
          <w:p w:rsidR="00974CF9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воспитанников реабилитационного Центра «Шутконос»</w:t>
            </w:r>
          </w:p>
        </w:tc>
        <w:tc>
          <w:tcPr>
            <w:tcW w:w="1914" w:type="dxa"/>
          </w:tcPr>
          <w:p w:rsidR="00974CF9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1.04.19</w:t>
            </w:r>
          </w:p>
        </w:tc>
        <w:tc>
          <w:tcPr>
            <w:tcW w:w="1914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27" w:type="dxa"/>
          </w:tcPr>
          <w:p w:rsidR="00974CF9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пасхальных мастер-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914" w:type="dxa"/>
          </w:tcPr>
          <w:p w:rsidR="00974CF9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месяц</w:t>
            </w:r>
          </w:p>
        </w:tc>
        <w:tc>
          <w:tcPr>
            <w:tcW w:w="1914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центра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727" w:type="dxa"/>
          </w:tcPr>
          <w:p w:rsidR="00974CF9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студии «Финист»</w:t>
            </w:r>
          </w:p>
        </w:tc>
        <w:tc>
          <w:tcPr>
            <w:tcW w:w="1914" w:type="dxa"/>
          </w:tcPr>
          <w:p w:rsidR="00974CF9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26.04.19</w:t>
            </w:r>
          </w:p>
        </w:tc>
        <w:tc>
          <w:tcPr>
            <w:tcW w:w="1914" w:type="dxa"/>
          </w:tcPr>
          <w:p w:rsidR="00974CF9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807A56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 Л.Е.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2727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Участие в праздничных мероприятиях, посвященных 73-й годовщине Победы в Великой Отечественной Войне</w:t>
            </w:r>
          </w:p>
        </w:tc>
        <w:tc>
          <w:tcPr>
            <w:tcW w:w="1914" w:type="dxa"/>
          </w:tcPr>
          <w:p w:rsidR="00974CF9" w:rsidRPr="00044A42" w:rsidRDefault="00807A56" w:rsidP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9.05.1</w:t>
            </w:r>
            <w:r w:rsidR="00EE2E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Мемориал «Вечный огонь»</w:t>
            </w:r>
          </w:p>
        </w:tc>
        <w:tc>
          <w:tcPr>
            <w:tcW w:w="1915" w:type="dxa"/>
          </w:tcPr>
          <w:p w:rsidR="00807A56" w:rsidRPr="00044A42" w:rsidRDefault="00807A56" w:rsidP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  <w:p w:rsidR="00974CF9" w:rsidRPr="00044A42" w:rsidRDefault="00807A56" w:rsidP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27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и изобразительного творчества «Спасибо деду за Победу»</w:t>
            </w:r>
          </w:p>
        </w:tc>
        <w:tc>
          <w:tcPr>
            <w:tcW w:w="1914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  <w:tc>
          <w:tcPr>
            <w:tcW w:w="1914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EE2E80" w:rsidRPr="00044A42" w:rsidTr="00974CF9">
        <w:tc>
          <w:tcPr>
            <w:tcW w:w="1101" w:type="dxa"/>
          </w:tcPr>
          <w:p w:rsidR="00EE2E80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27" w:type="dxa"/>
          </w:tcPr>
          <w:p w:rsidR="00EE2E80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мастерской «Ручное ткачество»</w:t>
            </w:r>
          </w:p>
        </w:tc>
        <w:tc>
          <w:tcPr>
            <w:tcW w:w="1914" w:type="dxa"/>
          </w:tcPr>
          <w:p w:rsidR="00EE2E80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25.05.19</w:t>
            </w:r>
          </w:p>
        </w:tc>
        <w:tc>
          <w:tcPr>
            <w:tcW w:w="1914" w:type="dxa"/>
          </w:tcPr>
          <w:p w:rsidR="00EE2E80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EE2E80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Г.Е.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807A56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5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Организация выпускных огоньков</w:t>
            </w:r>
          </w:p>
        </w:tc>
        <w:tc>
          <w:tcPr>
            <w:tcW w:w="1914" w:type="dxa"/>
          </w:tcPr>
          <w:p w:rsidR="00974CF9" w:rsidRPr="00044A42" w:rsidRDefault="00807A56" w:rsidP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25.05.1</w:t>
            </w:r>
            <w:r w:rsidR="00EE2E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-31.05.1</w:t>
            </w:r>
            <w:r w:rsidR="00EE2E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807A56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5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Работа со школьными лагерями</w:t>
            </w:r>
          </w:p>
        </w:tc>
        <w:tc>
          <w:tcPr>
            <w:tcW w:w="1914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  <w:tc>
          <w:tcPr>
            <w:tcW w:w="1914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915" w:type="dxa"/>
          </w:tcPr>
          <w:p w:rsidR="00974CF9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807A56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5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дворового творчества </w:t>
            </w:r>
          </w:p>
        </w:tc>
        <w:tc>
          <w:tcPr>
            <w:tcW w:w="1914" w:type="dxa"/>
          </w:tcPr>
          <w:p w:rsidR="00974CF9" w:rsidRPr="00044A42" w:rsidRDefault="00C03599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C4D93" w:rsidRPr="00044A42">
              <w:rPr>
                <w:rFonts w:ascii="Times New Roman" w:hAnsi="Times New Roman" w:cs="Times New Roman"/>
                <w:sz w:val="28"/>
                <w:szCs w:val="28"/>
              </w:rPr>
              <w:t>.07.1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Площадка Чехова 60</w:t>
            </w:r>
            <w:r w:rsidR="00C03599">
              <w:rPr>
                <w:rFonts w:ascii="Times New Roman" w:hAnsi="Times New Roman" w:cs="Times New Roman"/>
                <w:sz w:val="28"/>
                <w:szCs w:val="28"/>
              </w:rPr>
              <w:t xml:space="preserve"> либо двор магазина №20</w:t>
            </w:r>
          </w:p>
        </w:tc>
        <w:tc>
          <w:tcPr>
            <w:tcW w:w="1915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  <w:p w:rsidR="00CC4D93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4D93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дня города</w:t>
            </w:r>
          </w:p>
        </w:tc>
        <w:tc>
          <w:tcPr>
            <w:tcW w:w="1914" w:type="dxa"/>
          </w:tcPr>
          <w:p w:rsidR="00974CF9" w:rsidRPr="00044A42" w:rsidRDefault="00EB131F" w:rsidP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C4D93" w:rsidRPr="00044A42">
              <w:rPr>
                <w:rFonts w:ascii="Times New Roman" w:hAnsi="Times New Roman" w:cs="Times New Roman"/>
                <w:sz w:val="28"/>
                <w:szCs w:val="28"/>
              </w:rPr>
              <w:t>.07.18</w:t>
            </w:r>
          </w:p>
        </w:tc>
        <w:tc>
          <w:tcPr>
            <w:tcW w:w="1914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1915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Коллектив центра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4D93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экскурсионных туров</w:t>
            </w:r>
          </w:p>
        </w:tc>
        <w:tc>
          <w:tcPr>
            <w:tcW w:w="1914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  <w:tc>
          <w:tcPr>
            <w:tcW w:w="1914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Рассвет-Город</w:t>
            </w:r>
          </w:p>
        </w:tc>
        <w:tc>
          <w:tcPr>
            <w:tcW w:w="1915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4D93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Мастер-классы «Мягкая игрушка»</w:t>
            </w:r>
          </w:p>
        </w:tc>
        <w:tc>
          <w:tcPr>
            <w:tcW w:w="1914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14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Шутова О.В.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C4D93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974CF9" w:rsidRPr="00044A42" w:rsidRDefault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детская «Мега-Дискотека»</w:t>
            </w:r>
          </w:p>
        </w:tc>
        <w:tc>
          <w:tcPr>
            <w:tcW w:w="1914" w:type="dxa"/>
          </w:tcPr>
          <w:p w:rsidR="00974CF9" w:rsidRPr="00044A42" w:rsidRDefault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14" w:type="dxa"/>
          </w:tcPr>
          <w:p w:rsidR="00974CF9" w:rsidRPr="00044A42" w:rsidRDefault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1915" w:type="dxa"/>
          </w:tcPr>
          <w:p w:rsidR="00974CF9" w:rsidRPr="00044A42" w:rsidRDefault="007C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7C2853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035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974CF9" w:rsidRPr="00044A42" w:rsidRDefault="007C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914" w:type="dxa"/>
          </w:tcPr>
          <w:p w:rsidR="00974CF9" w:rsidRPr="00044A42" w:rsidRDefault="007C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974CF9" w:rsidRPr="00044A42" w:rsidRDefault="007C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7C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C2853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974CF9" w:rsidRPr="00044A42" w:rsidRDefault="00B1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Проведение концертных программ в селах района</w:t>
            </w:r>
          </w:p>
        </w:tc>
        <w:tc>
          <w:tcPr>
            <w:tcW w:w="1914" w:type="dxa"/>
          </w:tcPr>
          <w:p w:rsidR="00974CF9" w:rsidRPr="00044A42" w:rsidRDefault="00B1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1914" w:type="dxa"/>
          </w:tcPr>
          <w:p w:rsidR="00974CF9" w:rsidRPr="00044A42" w:rsidRDefault="00B1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Селы района</w:t>
            </w:r>
          </w:p>
        </w:tc>
        <w:tc>
          <w:tcPr>
            <w:tcW w:w="1915" w:type="dxa"/>
          </w:tcPr>
          <w:p w:rsidR="00974CF9" w:rsidRPr="00044A42" w:rsidRDefault="00B1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B13137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35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974CF9" w:rsidRPr="00044A42" w:rsidRDefault="0055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Антинаркотическая акция «НаркоНет»</w:t>
            </w:r>
          </w:p>
        </w:tc>
        <w:tc>
          <w:tcPr>
            <w:tcW w:w="1914" w:type="dxa"/>
          </w:tcPr>
          <w:p w:rsidR="00974CF9" w:rsidRPr="00044A42" w:rsidRDefault="0055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974CF9" w:rsidRPr="00044A42" w:rsidRDefault="0055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55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03121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974CF9" w:rsidRPr="00044A42" w:rsidRDefault="00D0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День первоклассника</w:t>
            </w:r>
          </w:p>
        </w:tc>
        <w:tc>
          <w:tcPr>
            <w:tcW w:w="1914" w:type="dxa"/>
          </w:tcPr>
          <w:p w:rsidR="00974CF9" w:rsidRPr="00044A42" w:rsidRDefault="00D0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974CF9" w:rsidRPr="00044A42" w:rsidRDefault="00D0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D0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03121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974CF9" w:rsidRPr="00044A42" w:rsidRDefault="00BA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декаде пожилого человека</w:t>
            </w:r>
          </w:p>
        </w:tc>
        <w:tc>
          <w:tcPr>
            <w:tcW w:w="1914" w:type="dxa"/>
          </w:tcPr>
          <w:p w:rsidR="00974CF9" w:rsidRPr="00044A42" w:rsidRDefault="00BA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974CF9" w:rsidRPr="00044A42" w:rsidRDefault="00BA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Рассвет, ЛРДК</w:t>
            </w:r>
          </w:p>
        </w:tc>
        <w:tc>
          <w:tcPr>
            <w:tcW w:w="1915" w:type="dxa"/>
          </w:tcPr>
          <w:p w:rsidR="00974CF9" w:rsidRPr="00044A42" w:rsidRDefault="00BA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BA7942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35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974CF9" w:rsidRPr="00044A42" w:rsidRDefault="00BA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Неделя народного творчества</w:t>
            </w:r>
          </w:p>
        </w:tc>
        <w:tc>
          <w:tcPr>
            <w:tcW w:w="1914" w:type="dxa"/>
          </w:tcPr>
          <w:p w:rsidR="00974CF9" w:rsidRPr="00044A42" w:rsidRDefault="00BA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Мастера Центра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C03599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28C9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974CF9" w:rsidRPr="00044A42" w:rsidRDefault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спектакля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Кентервильское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привидение»</w:t>
            </w:r>
          </w:p>
        </w:tc>
        <w:tc>
          <w:tcPr>
            <w:tcW w:w="1914" w:type="dxa"/>
          </w:tcPr>
          <w:p w:rsidR="00974CF9" w:rsidRPr="00044A42" w:rsidRDefault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24.11.19</w:t>
            </w:r>
          </w:p>
        </w:tc>
        <w:tc>
          <w:tcPr>
            <w:tcW w:w="1914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528C9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 xml:space="preserve">Бал Г.А. </w:t>
            </w:r>
            <w:proofErr w:type="gramStart"/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Грузинского</w:t>
            </w:r>
            <w:proofErr w:type="gramEnd"/>
          </w:p>
        </w:tc>
        <w:tc>
          <w:tcPr>
            <w:tcW w:w="1914" w:type="dxa"/>
          </w:tcPr>
          <w:p w:rsidR="00974CF9" w:rsidRPr="00044A42" w:rsidRDefault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30.11.19</w:t>
            </w:r>
          </w:p>
        </w:tc>
        <w:tc>
          <w:tcPr>
            <w:tcW w:w="1914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4528C9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35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декаде инвалидов</w:t>
            </w:r>
          </w:p>
        </w:tc>
        <w:tc>
          <w:tcPr>
            <w:tcW w:w="1914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14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A406B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Новогодние огоньки</w:t>
            </w:r>
          </w:p>
        </w:tc>
        <w:tc>
          <w:tcPr>
            <w:tcW w:w="1914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14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</w:tc>
      </w:tr>
      <w:tr w:rsidR="00AA406B" w:rsidRPr="00044A42" w:rsidTr="00974CF9">
        <w:tc>
          <w:tcPr>
            <w:tcW w:w="1101" w:type="dxa"/>
          </w:tcPr>
          <w:p w:rsidR="00AA406B" w:rsidRPr="00044A42" w:rsidRDefault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A406B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AA406B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Детские новогодние театрализованные представления</w:t>
            </w:r>
          </w:p>
        </w:tc>
        <w:tc>
          <w:tcPr>
            <w:tcW w:w="1914" w:type="dxa"/>
          </w:tcPr>
          <w:p w:rsidR="00AA406B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14" w:type="dxa"/>
          </w:tcPr>
          <w:p w:rsidR="00AA406B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Рассвет, школы города и района</w:t>
            </w:r>
          </w:p>
        </w:tc>
        <w:tc>
          <w:tcPr>
            <w:tcW w:w="1915" w:type="dxa"/>
          </w:tcPr>
          <w:p w:rsidR="00AA406B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AA406B" w:rsidRPr="00044A42" w:rsidTr="00974CF9">
        <w:tc>
          <w:tcPr>
            <w:tcW w:w="1101" w:type="dxa"/>
          </w:tcPr>
          <w:p w:rsidR="00AA406B" w:rsidRPr="00044A42" w:rsidRDefault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A406B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AA406B" w:rsidRPr="00044A42" w:rsidRDefault="0004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Большая детская елка</w:t>
            </w:r>
          </w:p>
        </w:tc>
        <w:tc>
          <w:tcPr>
            <w:tcW w:w="1914" w:type="dxa"/>
          </w:tcPr>
          <w:p w:rsidR="00AA406B" w:rsidRPr="00044A42" w:rsidRDefault="00C03599" w:rsidP="00C03599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29.12.19</w:t>
            </w:r>
          </w:p>
        </w:tc>
        <w:tc>
          <w:tcPr>
            <w:tcW w:w="1914" w:type="dxa"/>
          </w:tcPr>
          <w:p w:rsidR="00AA406B" w:rsidRPr="00044A42" w:rsidRDefault="0004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1915" w:type="dxa"/>
          </w:tcPr>
          <w:p w:rsidR="00AA406B" w:rsidRPr="00044A42" w:rsidRDefault="0004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</w:tbl>
    <w:p w:rsidR="00974CF9" w:rsidRDefault="00974CF9"/>
    <w:sectPr w:rsidR="00974CF9" w:rsidSect="0022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CF9"/>
    <w:rsid w:val="00044A42"/>
    <w:rsid w:val="00223C6E"/>
    <w:rsid w:val="00261B34"/>
    <w:rsid w:val="0029294F"/>
    <w:rsid w:val="002A247D"/>
    <w:rsid w:val="004528C9"/>
    <w:rsid w:val="004A2FDC"/>
    <w:rsid w:val="005573AC"/>
    <w:rsid w:val="005C0A56"/>
    <w:rsid w:val="005E2BDC"/>
    <w:rsid w:val="006106C3"/>
    <w:rsid w:val="0067126F"/>
    <w:rsid w:val="006C12B2"/>
    <w:rsid w:val="007C2853"/>
    <w:rsid w:val="00807A56"/>
    <w:rsid w:val="008B4345"/>
    <w:rsid w:val="008E0AB9"/>
    <w:rsid w:val="00974CF9"/>
    <w:rsid w:val="00AA406B"/>
    <w:rsid w:val="00B13137"/>
    <w:rsid w:val="00BA7942"/>
    <w:rsid w:val="00BB0D2C"/>
    <w:rsid w:val="00C03599"/>
    <w:rsid w:val="00CC4D93"/>
    <w:rsid w:val="00D03121"/>
    <w:rsid w:val="00DD4F56"/>
    <w:rsid w:val="00EB131F"/>
    <w:rsid w:val="00EE2E80"/>
    <w:rsid w:val="00FA1784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11</cp:revision>
  <cp:lastPrinted>2018-01-15T11:16:00Z</cp:lastPrinted>
  <dcterms:created xsi:type="dcterms:W3CDTF">2017-12-28T12:04:00Z</dcterms:created>
  <dcterms:modified xsi:type="dcterms:W3CDTF">2019-04-16T05:48:00Z</dcterms:modified>
</cp:coreProperties>
</file>