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5" w:rsidRPr="007A6D56" w:rsidRDefault="00FF44CD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FF44CD" w:rsidRPr="007A6D56" w:rsidRDefault="00FF44CD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Районный центр народных промыслов, ремесел и туризма «Рассвет»</w:t>
      </w:r>
    </w:p>
    <w:p w:rsidR="007A6D56" w:rsidRPr="007A6D56" w:rsidRDefault="007A6D56" w:rsidP="007A6D5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79E4" w:rsidRDefault="00DF79E4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План</w:t>
      </w:r>
      <w:r w:rsidR="007A6D56" w:rsidRPr="007A6D56">
        <w:rPr>
          <w:rFonts w:ascii="Times New Roman" w:hAnsi="Times New Roman" w:cs="Times New Roman"/>
          <w:b/>
          <w:sz w:val="28"/>
        </w:rPr>
        <w:t xml:space="preserve"> работы</w:t>
      </w:r>
      <w:r w:rsidR="00920944">
        <w:rPr>
          <w:rFonts w:ascii="Times New Roman" w:hAnsi="Times New Roman" w:cs="Times New Roman"/>
          <w:b/>
          <w:sz w:val="28"/>
        </w:rPr>
        <w:t xml:space="preserve"> на </w:t>
      </w:r>
      <w:r w:rsidR="00547ED9">
        <w:rPr>
          <w:rFonts w:ascii="Times New Roman" w:hAnsi="Times New Roman" w:cs="Times New Roman"/>
          <w:b/>
          <w:color w:val="FF0000"/>
          <w:sz w:val="28"/>
        </w:rPr>
        <w:t>Август</w:t>
      </w:r>
      <w:r w:rsidR="00CF6EDA">
        <w:rPr>
          <w:rFonts w:ascii="Times New Roman" w:hAnsi="Times New Roman" w:cs="Times New Roman"/>
          <w:b/>
          <w:sz w:val="28"/>
        </w:rPr>
        <w:t xml:space="preserve"> 2020</w:t>
      </w:r>
      <w:r w:rsidR="00115A97">
        <w:rPr>
          <w:rFonts w:ascii="Times New Roman" w:hAnsi="Times New Roman" w:cs="Times New Roman"/>
          <w:b/>
          <w:sz w:val="28"/>
        </w:rPr>
        <w:t xml:space="preserve"> (дистанционно)</w:t>
      </w:r>
    </w:p>
    <w:p w:rsidR="00A0238B" w:rsidRPr="00A303C5" w:rsidRDefault="00A0238B" w:rsidP="00A023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600"/>
        <w:gridCol w:w="1395"/>
        <w:gridCol w:w="948"/>
        <w:gridCol w:w="3544"/>
        <w:gridCol w:w="1843"/>
        <w:gridCol w:w="1701"/>
        <w:gridCol w:w="1134"/>
      </w:tblGrid>
      <w:tr w:rsidR="00DA2F31" w:rsidRPr="00A303C5" w:rsidTr="00DA2F31">
        <w:tc>
          <w:tcPr>
            <w:tcW w:w="600" w:type="dxa"/>
          </w:tcPr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Pr="002975EE" w:rsidRDefault="00DA2F31" w:rsidP="00DA2F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электронный адрес трансляции</w:t>
            </w:r>
          </w:p>
        </w:tc>
        <w:tc>
          <w:tcPr>
            <w:tcW w:w="1701" w:type="dxa"/>
          </w:tcPr>
          <w:p w:rsidR="00DA2F31" w:rsidRPr="002975EE" w:rsidRDefault="00DA2F31" w:rsidP="00622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DA2F31" w:rsidRDefault="00DA2F31" w:rsidP="00440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Очное/</w:t>
            </w:r>
          </w:p>
          <w:p w:rsidR="00DA2F31" w:rsidRPr="002975EE" w:rsidRDefault="00DA2F31" w:rsidP="00440D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DA2F31" w:rsidRPr="00A303C5" w:rsidTr="00DA2F31">
        <w:tc>
          <w:tcPr>
            <w:tcW w:w="600" w:type="dxa"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Pr="00317383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 w:rsidRPr="0031738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DA2F31" w:rsidRPr="00317383" w:rsidRDefault="00DA2F31" w:rsidP="00547ED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Default="00DA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A2F31" w:rsidRPr="00317383" w:rsidRDefault="00DA2F31" w:rsidP="00DA2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A2F31" w:rsidRPr="00580FF8" w:rsidRDefault="00DA2F31" w:rsidP="00580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«Веселый понедельник» </w:t>
            </w:r>
          </w:p>
          <w:p w:rsidR="00DA2F31" w:rsidRDefault="00DA2F31" w:rsidP="00580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включает в себя веселую зарядку со сказочными героями. Запись зарядок будет размещена в группе центра </w:t>
            </w:r>
            <w:hyperlink r:id="rId6" w:tgtFrame="_blank" w:history="1">
              <w:r w:rsidRPr="00580FF8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https://vk.com/rcnprtcentr_rassvet</w:t>
              </w:r>
            </w:hyperlink>
          </w:p>
        </w:tc>
        <w:tc>
          <w:tcPr>
            <w:tcW w:w="1843" w:type="dxa"/>
          </w:tcPr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Pr="00317383" w:rsidRDefault="00DA2F31" w:rsidP="009D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A2F31" w:rsidRPr="00A303C5" w:rsidTr="00DA2F31">
        <w:trPr>
          <w:trHeight w:val="276"/>
        </w:trPr>
        <w:tc>
          <w:tcPr>
            <w:tcW w:w="600" w:type="dxa"/>
            <w:vMerge w:val="restart"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4" w:space="0" w:color="auto"/>
            </w:tcBorders>
          </w:tcPr>
          <w:p w:rsidR="00DA2F31" w:rsidRPr="00580FF8" w:rsidRDefault="00DA2F31" w:rsidP="0031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17.08.2020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</w:tcPr>
          <w:p w:rsidR="00DA2F31" w:rsidRPr="00580FF8" w:rsidRDefault="00DA2F31" w:rsidP="00DA2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544" w:type="dxa"/>
            <w:vMerge w:val="restart"/>
          </w:tcPr>
          <w:p w:rsidR="00DA2F31" w:rsidRPr="00361F39" w:rsidRDefault="00DA2F31" w:rsidP="00580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«Веселый понедельник» </w:t>
            </w:r>
          </w:p>
          <w:p w:rsidR="00DA2F31" w:rsidRPr="00317383" w:rsidRDefault="00DA2F31" w:rsidP="0058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включает в себя веселую зарядку со сказочными героями. Запись зарядок будет размещена в группе центра </w:t>
            </w:r>
            <w:hyperlink r:id="rId8" w:tgtFrame="_blank" w:history="1">
              <w:r w:rsidRPr="00361F39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https://vk.com/rcnprtcentr_rassvet</w:t>
              </w:r>
            </w:hyperlink>
          </w:p>
        </w:tc>
        <w:tc>
          <w:tcPr>
            <w:tcW w:w="1843" w:type="dxa"/>
            <w:vMerge w:val="restart"/>
          </w:tcPr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  <w:vMerge w:val="restart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 </w:t>
            </w:r>
          </w:p>
        </w:tc>
        <w:tc>
          <w:tcPr>
            <w:tcW w:w="1134" w:type="dxa"/>
            <w:vMerge w:val="restart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A2F31" w:rsidRPr="00A303C5" w:rsidTr="00DA2F31">
        <w:trPr>
          <w:trHeight w:val="2055"/>
        </w:trPr>
        <w:tc>
          <w:tcPr>
            <w:tcW w:w="600" w:type="dxa"/>
            <w:vMerge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</w:tcPr>
          <w:p w:rsidR="00DA2F31" w:rsidRPr="00317383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</w:tcPr>
          <w:p w:rsidR="00DA2F31" w:rsidRPr="00317383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A2F31" w:rsidRDefault="00DA2F31" w:rsidP="0031738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31" w:rsidRPr="00A303C5" w:rsidTr="00DA2F31">
        <w:tc>
          <w:tcPr>
            <w:tcW w:w="600" w:type="dxa"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Pr="00317383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19.08.2020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Pr="00317383" w:rsidRDefault="00DA2F31" w:rsidP="00DA2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DA2F31" w:rsidRPr="00580FF8" w:rsidRDefault="00DA2F31" w:rsidP="0031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580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 «Плетение из бумажной лозы»</w:t>
            </w:r>
          </w:p>
        </w:tc>
        <w:tc>
          <w:tcPr>
            <w:tcW w:w="1843" w:type="dxa"/>
          </w:tcPr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О.В. </w:t>
            </w:r>
          </w:p>
        </w:tc>
        <w:tc>
          <w:tcPr>
            <w:tcW w:w="1134" w:type="dxa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A2F31" w:rsidRPr="00A303C5" w:rsidTr="00DA2F31">
        <w:tc>
          <w:tcPr>
            <w:tcW w:w="600" w:type="dxa"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24.08.2020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Default="00DA2F31" w:rsidP="00DA2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DA2F31" w:rsidRPr="00361F39" w:rsidRDefault="00DA2F31" w:rsidP="009A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«Веселый понедельник» </w:t>
            </w:r>
          </w:p>
          <w:p w:rsidR="00DA2F31" w:rsidRPr="00CE2C17" w:rsidRDefault="00DA2F31" w:rsidP="009A40B5">
            <w:pPr>
              <w:rPr>
                <w:rFonts w:ascii="Times New Roman" w:hAnsi="Times New Roman"/>
                <w:sz w:val="24"/>
                <w:szCs w:val="28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включает в себя веселую зарядку со сказочными героями. Запись зарядок будет размещена в группе центра </w:t>
            </w:r>
            <w:hyperlink r:id="rId11" w:tgtFrame="_blank" w:history="1">
              <w:r w:rsidRPr="00361F39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https://vk.com/rcnprtcentr_rassvet</w:t>
              </w:r>
            </w:hyperlink>
          </w:p>
        </w:tc>
        <w:tc>
          <w:tcPr>
            <w:tcW w:w="1843" w:type="dxa"/>
          </w:tcPr>
          <w:p w:rsidR="00DA2F31" w:rsidRDefault="00DA2F31" w:rsidP="0036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Default="00DA2F31" w:rsidP="009D0C1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34" w:type="dxa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A2F31" w:rsidRPr="00A303C5" w:rsidTr="00DA2F31">
        <w:tc>
          <w:tcPr>
            <w:tcW w:w="600" w:type="dxa"/>
          </w:tcPr>
          <w:p w:rsidR="00DA2F31" w:rsidRPr="002975EE" w:rsidRDefault="00DA2F31" w:rsidP="00A023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27.08.2020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Default="00DA2F31" w:rsidP="00DA2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A2F31" w:rsidRPr="00361F39" w:rsidRDefault="00DA2F31" w:rsidP="009A4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– кросс «Я вижу мир», среди школьников среднего и старшего звена, также запланирована на август. Фото будут размещены на странице группы центра </w:t>
            </w:r>
            <w:hyperlink r:id="rId13" w:tgtFrame="_blank" w:history="1">
              <w:r w:rsidRPr="00361F39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https://vk.com/rcnprtcentr_rassvet</w:t>
              </w:r>
            </w:hyperlink>
          </w:p>
        </w:tc>
        <w:tc>
          <w:tcPr>
            <w:tcW w:w="1843" w:type="dxa"/>
          </w:tcPr>
          <w:p w:rsidR="00DA2F31" w:rsidRDefault="00DA2F31" w:rsidP="0036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Default="00DA2F31" w:rsidP="00361F3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  <w:tc>
          <w:tcPr>
            <w:tcW w:w="1134" w:type="dxa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A2F31" w:rsidRPr="00A303C5" w:rsidTr="00DA2F31">
        <w:tc>
          <w:tcPr>
            <w:tcW w:w="600" w:type="dxa"/>
          </w:tcPr>
          <w:p w:rsidR="00DA2F31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A2F31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31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31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31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F31" w:rsidRPr="002975EE" w:rsidRDefault="00DA2F31" w:rsidP="00200C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A2F31" w:rsidRDefault="00DA2F31" w:rsidP="00317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A2F31" w:rsidRDefault="00DA2F31" w:rsidP="00DA2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A2F31" w:rsidRPr="00361F39" w:rsidRDefault="00DA2F31" w:rsidP="00361F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«Веселый понедельник» </w:t>
            </w:r>
          </w:p>
          <w:p w:rsidR="00DA2F31" w:rsidRPr="00361F39" w:rsidRDefault="00DA2F31" w:rsidP="00361F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включает в себя веселую зарядку со сказочными героями. Запись зарядок будет размещена в группе центра </w:t>
            </w:r>
            <w:hyperlink r:id="rId15" w:tgtFrame="_blank" w:history="1">
              <w:r w:rsidRPr="00361F39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https://vk.com/rcnprtcentr_rassvet</w:t>
              </w:r>
            </w:hyperlink>
          </w:p>
        </w:tc>
        <w:tc>
          <w:tcPr>
            <w:tcW w:w="1843" w:type="dxa"/>
          </w:tcPr>
          <w:p w:rsidR="00DA2F31" w:rsidRDefault="00DA2F31" w:rsidP="0036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  <w:p w:rsidR="00DA2F31" w:rsidRDefault="00DA2F31" w:rsidP="00361F3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rcnprtcentr</w:t>
              </w:r>
              <w:proofErr w:type="spellEnd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31738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rassvet</w:t>
              </w:r>
              <w:proofErr w:type="spellEnd"/>
            </w:hyperlink>
          </w:p>
        </w:tc>
        <w:tc>
          <w:tcPr>
            <w:tcW w:w="1701" w:type="dxa"/>
          </w:tcPr>
          <w:p w:rsidR="00DA2F31" w:rsidRDefault="00DA2F31" w:rsidP="00622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34" w:type="dxa"/>
          </w:tcPr>
          <w:p w:rsidR="00DA2F31" w:rsidRPr="00115A97" w:rsidRDefault="00DA2F31" w:rsidP="0031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A0238B" w:rsidRPr="00A303C5" w:rsidRDefault="00A0238B" w:rsidP="00A023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03C5">
        <w:rPr>
          <w:rFonts w:ascii="Times New Roman" w:hAnsi="Times New Roman" w:cs="Times New Roman"/>
          <w:i/>
          <w:sz w:val="24"/>
          <w:szCs w:val="24"/>
        </w:rPr>
        <w:t>Работа ведется по мере поступлени</w:t>
      </w:r>
      <w:r w:rsidR="00246D52">
        <w:rPr>
          <w:rFonts w:ascii="Times New Roman" w:hAnsi="Times New Roman" w:cs="Times New Roman"/>
          <w:i/>
          <w:sz w:val="24"/>
          <w:szCs w:val="24"/>
        </w:rPr>
        <w:t>я</w:t>
      </w:r>
      <w:r w:rsidRPr="00A303C5">
        <w:rPr>
          <w:rFonts w:ascii="Times New Roman" w:hAnsi="Times New Roman" w:cs="Times New Roman"/>
          <w:i/>
          <w:sz w:val="24"/>
          <w:szCs w:val="24"/>
        </w:rPr>
        <w:t xml:space="preserve"> заказов </w:t>
      </w:r>
    </w:p>
    <w:p w:rsidR="00FF44CD" w:rsidRDefault="00FF44CD" w:rsidP="007A6D56">
      <w:pPr>
        <w:pStyle w:val="a3"/>
        <w:rPr>
          <w:rFonts w:ascii="Times New Roman" w:hAnsi="Times New Roman" w:cs="Times New Roman"/>
          <w:sz w:val="24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План работы</w:t>
      </w:r>
      <w:r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</w:rPr>
        <w:t>ИЮНЬ</w:t>
      </w:r>
      <w:r>
        <w:rPr>
          <w:rFonts w:ascii="Times New Roman" w:hAnsi="Times New Roman" w:cs="Times New Roman"/>
          <w:b/>
          <w:sz w:val="28"/>
        </w:rPr>
        <w:t xml:space="preserve"> 2020</w:t>
      </w: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5A97" w:rsidRDefault="00115A97" w:rsidP="00115A9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3355"/>
        <w:gridCol w:w="2158"/>
        <w:gridCol w:w="2156"/>
        <w:gridCol w:w="2225"/>
      </w:tblGrid>
      <w:tr w:rsidR="00115A97" w:rsidRPr="00246D52" w:rsidTr="00246D52">
        <w:tc>
          <w:tcPr>
            <w:tcW w:w="952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35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58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246D52"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2156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2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15A97" w:rsidRPr="00246D52" w:rsidTr="00246D52">
        <w:tc>
          <w:tcPr>
            <w:tcW w:w="952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158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46D52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1.06.2020</w:t>
            </w:r>
          </w:p>
        </w:tc>
        <w:tc>
          <w:tcPr>
            <w:tcW w:w="2156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22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  <w:p w:rsidR="00246D52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Сухова В.В.</w:t>
            </w:r>
          </w:p>
        </w:tc>
      </w:tr>
      <w:tr w:rsidR="00115A97" w:rsidRPr="00246D52" w:rsidTr="00246D52">
        <w:tc>
          <w:tcPr>
            <w:tcW w:w="952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Экскурсии по центру «По страницам ремесел»</w:t>
            </w:r>
          </w:p>
        </w:tc>
        <w:tc>
          <w:tcPr>
            <w:tcW w:w="2158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(Платно)</w:t>
            </w:r>
          </w:p>
        </w:tc>
        <w:tc>
          <w:tcPr>
            <w:tcW w:w="2156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22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97" w:rsidRPr="00246D52" w:rsidTr="00246D52">
        <w:tc>
          <w:tcPr>
            <w:tcW w:w="952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5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Мастер – классы по народному творчеству</w:t>
            </w:r>
          </w:p>
        </w:tc>
        <w:tc>
          <w:tcPr>
            <w:tcW w:w="2158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(Платно)</w:t>
            </w:r>
          </w:p>
        </w:tc>
        <w:tc>
          <w:tcPr>
            <w:tcW w:w="2156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225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115A97" w:rsidRPr="00246D52" w:rsidTr="00246D52">
        <w:tc>
          <w:tcPr>
            <w:tcW w:w="952" w:type="dxa"/>
          </w:tcPr>
          <w:p w:rsidR="00115A97" w:rsidRPr="00246D52" w:rsidRDefault="00115A97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</w:tcPr>
          <w:p w:rsidR="00115A97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Детская игоровая программа «Лето это хорошо»</w:t>
            </w:r>
          </w:p>
        </w:tc>
        <w:tc>
          <w:tcPr>
            <w:tcW w:w="2158" w:type="dxa"/>
          </w:tcPr>
          <w:p w:rsidR="00115A97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46D52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156" w:type="dxa"/>
          </w:tcPr>
          <w:p w:rsidR="00115A97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225" w:type="dxa"/>
          </w:tcPr>
          <w:p w:rsidR="00115A97" w:rsidRPr="00246D52" w:rsidRDefault="00246D52" w:rsidP="00115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D5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</w:tbl>
    <w:p w:rsidR="00246D52" w:rsidRPr="00A303C5" w:rsidRDefault="00246D52" w:rsidP="00246D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03C5">
        <w:rPr>
          <w:rFonts w:ascii="Times New Roman" w:hAnsi="Times New Roman" w:cs="Times New Roman"/>
          <w:i/>
          <w:sz w:val="24"/>
          <w:szCs w:val="24"/>
        </w:rPr>
        <w:t>Работа ведется по мере поступлени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A303C5">
        <w:rPr>
          <w:rFonts w:ascii="Times New Roman" w:hAnsi="Times New Roman" w:cs="Times New Roman"/>
          <w:i/>
          <w:sz w:val="24"/>
          <w:szCs w:val="24"/>
        </w:rPr>
        <w:t xml:space="preserve"> заказов </w:t>
      </w:r>
    </w:p>
    <w:p w:rsidR="00246D52" w:rsidRDefault="00246D52" w:rsidP="00246D52">
      <w:pPr>
        <w:pStyle w:val="a3"/>
        <w:rPr>
          <w:rFonts w:ascii="Times New Roman" w:hAnsi="Times New Roman" w:cs="Times New Roman"/>
          <w:sz w:val="24"/>
        </w:rPr>
      </w:pPr>
    </w:p>
    <w:p w:rsidR="00115A97" w:rsidRPr="00246D52" w:rsidRDefault="00115A97" w:rsidP="00115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15A97" w:rsidRPr="00246D52" w:rsidSect="00A0238B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C3D"/>
    <w:multiLevelType w:val="hybridMultilevel"/>
    <w:tmpl w:val="C400D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0D2"/>
    <w:multiLevelType w:val="hybridMultilevel"/>
    <w:tmpl w:val="4A8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D1CCC"/>
    <w:multiLevelType w:val="hybridMultilevel"/>
    <w:tmpl w:val="CFC2B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7A2C"/>
    <w:multiLevelType w:val="hybridMultilevel"/>
    <w:tmpl w:val="5504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05"/>
    <w:rsid w:val="0008607A"/>
    <w:rsid w:val="0009121B"/>
    <w:rsid w:val="000F21C6"/>
    <w:rsid w:val="000F75EC"/>
    <w:rsid w:val="00115A97"/>
    <w:rsid w:val="00134B03"/>
    <w:rsid w:val="00135B9B"/>
    <w:rsid w:val="001409B1"/>
    <w:rsid w:val="0018498B"/>
    <w:rsid w:val="001B5E73"/>
    <w:rsid w:val="00200CDE"/>
    <w:rsid w:val="00246D52"/>
    <w:rsid w:val="002520B8"/>
    <w:rsid w:val="00257269"/>
    <w:rsid w:val="0029189A"/>
    <w:rsid w:val="002D1153"/>
    <w:rsid w:val="002D61F9"/>
    <w:rsid w:val="00301B88"/>
    <w:rsid w:val="0030433F"/>
    <w:rsid w:val="003048C0"/>
    <w:rsid w:val="00310295"/>
    <w:rsid w:val="00317383"/>
    <w:rsid w:val="00334394"/>
    <w:rsid w:val="003464AC"/>
    <w:rsid w:val="00352371"/>
    <w:rsid w:val="00357E7C"/>
    <w:rsid w:val="00361F39"/>
    <w:rsid w:val="00373178"/>
    <w:rsid w:val="0039461E"/>
    <w:rsid w:val="003976EE"/>
    <w:rsid w:val="003B4617"/>
    <w:rsid w:val="00440D02"/>
    <w:rsid w:val="0045030C"/>
    <w:rsid w:val="004A3D00"/>
    <w:rsid w:val="004C0EF4"/>
    <w:rsid w:val="004C6996"/>
    <w:rsid w:val="004E3836"/>
    <w:rsid w:val="0050471D"/>
    <w:rsid w:val="005177C1"/>
    <w:rsid w:val="005356D4"/>
    <w:rsid w:val="00540CDA"/>
    <w:rsid w:val="005450EE"/>
    <w:rsid w:val="00547ED9"/>
    <w:rsid w:val="005567F6"/>
    <w:rsid w:val="00580FF8"/>
    <w:rsid w:val="00584B65"/>
    <w:rsid w:val="00586263"/>
    <w:rsid w:val="005D6C2C"/>
    <w:rsid w:val="00601919"/>
    <w:rsid w:val="0061388D"/>
    <w:rsid w:val="0062434A"/>
    <w:rsid w:val="00637534"/>
    <w:rsid w:val="006B7583"/>
    <w:rsid w:val="006E48FF"/>
    <w:rsid w:val="006E7625"/>
    <w:rsid w:val="00743C7D"/>
    <w:rsid w:val="0074678E"/>
    <w:rsid w:val="0076323E"/>
    <w:rsid w:val="007A21D3"/>
    <w:rsid w:val="007A6D56"/>
    <w:rsid w:val="007D237E"/>
    <w:rsid w:val="008170E6"/>
    <w:rsid w:val="00832809"/>
    <w:rsid w:val="008C1573"/>
    <w:rsid w:val="008C341F"/>
    <w:rsid w:val="008E17AE"/>
    <w:rsid w:val="008F4A8C"/>
    <w:rsid w:val="00920944"/>
    <w:rsid w:val="00985933"/>
    <w:rsid w:val="009947E2"/>
    <w:rsid w:val="009A40B5"/>
    <w:rsid w:val="009C2F4F"/>
    <w:rsid w:val="009C6215"/>
    <w:rsid w:val="009C6AFE"/>
    <w:rsid w:val="009D0C11"/>
    <w:rsid w:val="00A0238B"/>
    <w:rsid w:val="00A47B28"/>
    <w:rsid w:val="00A83D9E"/>
    <w:rsid w:val="00AC157B"/>
    <w:rsid w:val="00AE2DFF"/>
    <w:rsid w:val="00B100BD"/>
    <w:rsid w:val="00B42F9C"/>
    <w:rsid w:val="00BB4B0D"/>
    <w:rsid w:val="00BE308C"/>
    <w:rsid w:val="00BE3D48"/>
    <w:rsid w:val="00BF5116"/>
    <w:rsid w:val="00BF74AB"/>
    <w:rsid w:val="00C33C0C"/>
    <w:rsid w:val="00C6366C"/>
    <w:rsid w:val="00CA77B1"/>
    <w:rsid w:val="00CE2C17"/>
    <w:rsid w:val="00CF6EDA"/>
    <w:rsid w:val="00D17AF5"/>
    <w:rsid w:val="00D4749A"/>
    <w:rsid w:val="00D71A78"/>
    <w:rsid w:val="00DA2F31"/>
    <w:rsid w:val="00DB3535"/>
    <w:rsid w:val="00DE1B36"/>
    <w:rsid w:val="00DF79E4"/>
    <w:rsid w:val="00E15FA0"/>
    <w:rsid w:val="00E20770"/>
    <w:rsid w:val="00E620F0"/>
    <w:rsid w:val="00EC05BE"/>
    <w:rsid w:val="00ED7F5B"/>
    <w:rsid w:val="00F5761C"/>
    <w:rsid w:val="00F91805"/>
    <w:rsid w:val="00FA6B3D"/>
    <w:rsid w:val="00FB42D2"/>
    <w:rsid w:val="00FB59C4"/>
    <w:rsid w:val="00FB6F36"/>
    <w:rsid w:val="00FB7003"/>
    <w:rsid w:val="00FC5899"/>
    <w:rsid w:val="00FD4BEA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05"/>
    <w:pPr>
      <w:spacing w:after="0" w:line="240" w:lineRule="auto"/>
    </w:pPr>
  </w:style>
  <w:style w:type="table" w:styleId="a4">
    <w:name w:val="Table Grid"/>
    <w:basedOn w:val="a1"/>
    <w:uiPriority w:val="59"/>
    <w:rsid w:val="00F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17383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317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05"/>
    <w:pPr>
      <w:spacing w:after="0" w:line="240" w:lineRule="auto"/>
    </w:pPr>
  </w:style>
  <w:style w:type="table" w:styleId="a4">
    <w:name w:val="Table Grid"/>
    <w:basedOn w:val="a1"/>
    <w:uiPriority w:val="59"/>
    <w:rsid w:val="00F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17383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31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nprtcentr_rassvet" TargetMode="External"/><Relationship Id="rId13" Type="http://schemas.openxmlformats.org/officeDocument/2006/relationships/hyperlink" Target="https://vk.com/rcnprtcentr_rassv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rcnprtcentr_rassvet" TargetMode="External"/><Relationship Id="rId12" Type="http://schemas.openxmlformats.org/officeDocument/2006/relationships/hyperlink" Target="https://vk.com/rcnprtcentr_rassv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cnprtcentr_rassv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cnprtcentr_rassvet" TargetMode="External"/><Relationship Id="rId11" Type="http://schemas.openxmlformats.org/officeDocument/2006/relationships/hyperlink" Target="https://vk.com/rcnprtcentr_rassv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cnprtcentr_rassvet" TargetMode="External"/><Relationship Id="rId10" Type="http://schemas.openxmlformats.org/officeDocument/2006/relationships/hyperlink" Target="https://vk.com/rcnprtcentr_ras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" TargetMode="External"/><Relationship Id="rId14" Type="http://schemas.openxmlformats.org/officeDocument/2006/relationships/hyperlink" Target="https://vk.com/rcnprtcentr_ras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FIN</cp:lastModifiedBy>
  <cp:revision>3</cp:revision>
  <cp:lastPrinted>2020-05-19T13:54:00Z</cp:lastPrinted>
  <dcterms:created xsi:type="dcterms:W3CDTF">2020-07-24T08:05:00Z</dcterms:created>
  <dcterms:modified xsi:type="dcterms:W3CDTF">2020-07-24T08:23:00Z</dcterms:modified>
</cp:coreProperties>
</file>