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40" w:rsidRPr="00272A40" w:rsidRDefault="00272A40" w:rsidP="00272A40">
      <w:pPr>
        <w:jc w:val="right"/>
        <w:rPr>
          <w:rFonts w:ascii="Times New Roman" w:hAnsi="Times New Roman" w:cs="Times New Roman"/>
          <w:sz w:val="32"/>
          <w:szCs w:val="32"/>
        </w:rPr>
      </w:pPr>
      <w:r w:rsidRPr="00272A40">
        <w:rPr>
          <w:rFonts w:ascii="Times New Roman" w:hAnsi="Times New Roman" w:cs="Times New Roman"/>
          <w:sz w:val="32"/>
          <w:szCs w:val="32"/>
        </w:rPr>
        <w:t>Утверждаю</w:t>
      </w:r>
    </w:p>
    <w:p w:rsidR="00272A40" w:rsidRPr="00272A40" w:rsidRDefault="00272A40" w:rsidP="00272A40">
      <w:pPr>
        <w:jc w:val="right"/>
        <w:rPr>
          <w:rFonts w:ascii="Times New Roman" w:hAnsi="Times New Roman" w:cs="Times New Roman"/>
          <w:sz w:val="32"/>
          <w:szCs w:val="32"/>
        </w:rPr>
      </w:pPr>
      <w:r w:rsidRPr="00272A40">
        <w:rPr>
          <w:rFonts w:ascii="Times New Roman" w:hAnsi="Times New Roman" w:cs="Times New Roman"/>
          <w:sz w:val="32"/>
          <w:szCs w:val="32"/>
        </w:rPr>
        <w:t xml:space="preserve">Директор МБУК РЦНПРТ «Рассвет» </w:t>
      </w:r>
    </w:p>
    <w:p w:rsidR="00272A40" w:rsidRPr="00272A40" w:rsidRDefault="00272A40" w:rsidP="00272A40">
      <w:pPr>
        <w:jc w:val="right"/>
        <w:rPr>
          <w:rFonts w:ascii="Times New Roman" w:hAnsi="Times New Roman" w:cs="Times New Roman"/>
          <w:sz w:val="32"/>
          <w:szCs w:val="32"/>
        </w:rPr>
      </w:pPr>
      <w:r w:rsidRPr="00272A40">
        <w:rPr>
          <w:rFonts w:ascii="Times New Roman" w:hAnsi="Times New Roman" w:cs="Times New Roman"/>
          <w:sz w:val="32"/>
          <w:szCs w:val="32"/>
        </w:rPr>
        <w:t>_______________ Е.Н. Карпова</w:t>
      </w:r>
    </w:p>
    <w:p w:rsidR="00272A40" w:rsidRPr="00272A40" w:rsidRDefault="00272A40" w:rsidP="00272A40">
      <w:pPr>
        <w:jc w:val="right"/>
        <w:rPr>
          <w:rFonts w:ascii="Times New Roman" w:hAnsi="Times New Roman" w:cs="Times New Roman"/>
          <w:sz w:val="32"/>
          <w:szCs w:val="32"/>
        </w:rPr>
      </w:pPr>
      <w:r w:rsidRPr="00272A40">
        <w:rPr>
          <w:rFonts w:ascii="Times New Roman" w:hAnsi="Times New Roman" w:cs="Times New Roman"/>
          <w:sz w:val="32"/>
          <w:szCs w:val="32"/>
        </w:rPr>
        <w:t>«____» __________ 2022 года</w:t>
      </w:r>
    </w:p>
    <w:p w:rsidR="00272A40" w:rsidRPr="00272A40" w:rsidRDefault="00272A40" w:rsidP="00974C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A40" w:rsidRPr="00272A40" w:rsidRDefault="00272A40" w:rsidP="00974C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A40" w:rsidRDefault="00272A40" w:rsidP="00272A40">
      <w:pPr>
        <w:rPr>
          <w:rFonts w:ascii="Times New Roman" w:hAnsi="Times New Roman" w:cs="Times New Roman"/>
          <w:b/>
          <w:sz w:val="32"/>
          <w:szCs w:val="32"/>
        </w:rPr>
      </w:pPr>
    </w:p>
    <w:p w:rsidR="00974CF9" w:rsidRPr="00C05802" w:rsidRDefault="00974CF9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802"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 культуры</w:t>
      </w:r>
    </w:p>
    <w:p w:rsidR="00974CF9" w:rsidRPr="00C05802" w:rsidRDefault="00974CF9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802">
        <w:rPr>
          <w:rFonts w:ascii="Times New Roman" w:hAnsi="Times New Roman" w:cs="Times New Roman"/>
          <w:b/>
          <w:sz w:val="32"/>
          <w:szCs w:val="32"/>
        </w:rPr>
        <w:t>«Районный центр народных промыслов, ремесел и туризма «Рассвет»»</w:t>
      </w:r>
    </w:p>
    <w:p w:rsidR="00974CF9" w:rsidRPr="00C05802" w:rsidRDefault="00974CF9" w:rsidP="00974C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1784" w:rsidRDefault="00FA1784" w:rsidP="00FA1784">
      <w:pPr>
        <w:rPr>
          <w:rFonts w:ascii="Times New Roman" w:hAnsi="Times New Roman" w:cs="Times New Roman"/>
          <w:b/>
          <w:sz w:val="44"/>
          <w:szCs w:val="44"/>
        </w:rPr>
      </w:pPr>
    </w:p>
    <w:p w:rsidR="00FA1784" w:rsidRDefault="00FA1784" w:rsidP="00974CF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4CF9" w:rsidRPr="00C05802" w:rsidRDefault="00A07565" w:rsidP="00974C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на 2022</w:t>
      </w:r>
      <w:r w:rsidR="006106C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74CF9" w:rsidRPr="00C05802">
        <w:rPr>
          <w:rFonts w:ascii="Times New Roman" w:hAnsi="Times New Roman" w:cs="Times New Roman"/>
          <w:b/>
          <w:sz w:val="44"/>
          <w:szCs w:val="44"/>
        </w:rPr>
        <w:t>год</w:t>
      </w:r>
    </w:p>
    <w:p w:rsidR="00974CF9" w:rsidRDefault="00974CF9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CF9" w:rsidRDefault="00974CF9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784" w:rsidRDefault="00FA1784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C6E" w:rsidRDefault="00223C6E"/>
    <w:p w:rsidR="00974CF9" w:rsidRDefault="00974CF9"/>
    <w:p w:rsidR="00974CF9" w:rsidRDefault="00974CF9"/>
    <w:p w:rsidR="00974CF9" w:rsidRDefault="00974CF9"/>
    <w:p w:rsidR="00974CF9" w:rsidRDefault="00974CF9">
      <w:pPr>
        <w:rPr>
          <w:rFonts w:ascii="Times New Roman" w:hAnsi="Times New Roman" w:cs="Times New Roman"/>
          <w:sz w:val="28"/>
          <w:szCs w:val="28"/>
        </w:rPr>
      </w:pPr>
    </w:p>
    <w:p w:rsidR="00841C68" w:rsidRDefault="00841C68" w:rsidP="00272A40">
      <w:pPr>
        <w:rPr>
          <w:rFonts w:ascii="Times New Roman" w:hAnsi="Times New Roman" w:cs="Times New Roman"/>
          <w:sz w:val="28"/>
          <w:szCs w:val="28"/>
        </w:rPr>
      </w:pPr>
    </w:p>
    <w:p w:rsidR="00272A40" w:rsidRPr="00841C68" w:rsidRDefault="00272A40" w:rsidP="00272A4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617"/>
        <w:gridCol w:w="1979"/>
        <w:gridCol w:w="4638"/>
        <w:gridCol w:w="1840"/>
        <w:gridCol w:w="2267"/>
      </w:tblGrid>
      <w:tr w:rsidR="00841C68" w:rsidRPr="005159EE" w:rsidTr="00841C68">
        <w:tc>
          <w:tcPr>
            <w:tcW w:w="617" w:type="dxa"/>
          </w:tcPr>
          <w:p w:rsidR="005159EE" w:rsidRPr="005159EE" w:rsidRDefault="005159EE" w:rsidP="00645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9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5159EE" w:rsidRPr="005159EE" w:rsidRDefault="005159EE" w:rsidP="00645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9E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79" w:type="dxa"/>
          </w:tcPr>
          <w:p w:rsidR="005159EE" w:rsidRPr="005159EE" w:rsidRDefault="005159EE" w:rsidP="00645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9E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5159EE" w:rsidRPr="005159EE" w:rsidRDefault="005159EE" w:rsidP="00645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9E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638" w:type="dxa"/>
          </w:tcPr>
          <w:p w:rsidR="005159EE" w:rsidRPr="005159EE" w:rsidRDefault="005159EE" w:rsidP="00645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  <w:p w:rsidR="005159EE" w:rsidRPr="005159EE" w:rsidRDefault="005159EE" w:rsidP="00645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9E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</w:tcPr>
          <w:p w:rsidR="005159EE" w:rsidRPr="005159EE" w:rsidRDefault="005159EE" w:rsidP="00645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9E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7" w:type="dxa"/>
          </w:tcPr>
          <w:p w:rsidR="005159EE" w:rsidRPr="005159EE" w:rsidRDefault="005159EE" w:rsidP="00645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9E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159EE" w:rsidRPr="005159EE" w:rsidTr="005159EE">
        <w:tc>
          <w:tcPr>
            <w:tcW w:w="11341" w:type="dxa"/>
            <w:gridSpan w:val="5"/>
          </w:tcPr>
          <w:p w:rsidR="005159EE" w:rsidRPr="005159EE" w:rsidRDefault="005159EE" w:rsidP="005159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59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ЯНВАРЬ</w:t>
            </w:r>
          </w:p>
        </w:tc>
      </w:tr>
      <w:tr w:rsidR="00841C68" w:rsidRPr="005159EE" w:rsidTr="00841C68">
        <w:tc>
          <w:tcPr>
            <w:tcW w:w="617" w:type="dxa"/>
          </w:tcPr>
          <w:p w:rsidR="005159EE" w:rsidRPr="00483EE5" w:rsidRDefault="005159E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159EE" w:rsidRPr="006C0A15" w:rsidRDefault="005159EE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5159EE" w:rsidRPr="006C0A15" w:rsidRDefault="00281957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лепке из глины. Фигурка «Ангел»</w:t>
            </w:r>
          </w:p>
        </w:tc>
        <w:tc>
          <w:tcPr>
            <w:tcW w:w="1840" w:type="dxa"/>
          </w:tcPr>
          <w:p w:rsidR="005159EE" w:rsidRPr="006C0A15" w:rsidRDefault="00281957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159EE" w:rsidRPr="006C0A15" w:rsidRDefault="00281957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841C68" w:rsidRPr="005159EE" w:rsidTr="006C0A15">
        <w:trPr>
          <w:trHeight w:val="660"/>
        </w:trPr>
        <w:tc>
          <w:tcPr>
            <w:tcW w:w="617" w:type="dxa"/>
            <w:tcBorders>
              <w:bottom w:val="single" w:sz="4" w:space="0" w:color="auto"/>
            </w:tcBorders>
          </w:tcPr>
          <w:p w:rsidR="005159EE" w:rsidRPr="00483EE5" w:rsidRDefault="005159E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5159EE" w:rsidRPr="006C0A15" w:rsidRDefault="005159EE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5159EE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лепке из глины. Колокольчик  «Елочка»</w:t>
            </w:r>
          </w:p>
          <w:p w:rsidR="006C0A15" w:rsidRPr="006C0A15" w:rsidRDefault="006C0A1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5159EE" w:rsidRPr="006C0A15" w:rsidRDefault="006C0A1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159EE" w:rsidRPr="006C0A15" w:rsidRDefault="006C0A1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6C0A15" w:rsidRPr="005159EE" w:rsidTr="006C0A15">
        <w:trPr>
          <w:trHeight w:val="48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483EE5" w:rsidRDefault="006C0A15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«Новогодний гномик»</w:t>
            </w:r>
          </w:p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6C0A15" w:rsidRPr="005159EE" w:rsidTr="006C0A15">
        <w:trPr>
          <w:trHeight w:val="46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483EE5" w:rsidRDefault="006C0A15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«Рождественская звезда»</w:t>
            </w:r>
          </w:p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6C0A15" w:rsidRPr="005159EE" w:rsidTr="006C0A15">
        <w:trPr>
          <w:trHeight w:val="37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483EE5" w:rsidRDefault="006C0A15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A15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C0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новогоднее украшение «Елочка»</w:t>
            </w:r>
          </w:p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6C0A15" w:rsidRPr="005159EE" w:rsidTr="006C0A15">
        <w:trPr>
          <w:trHeight w:val="42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483EE5" w:rsidRDefault="006C0A15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15">
              <w:rPr>
                <w:rFonts w:ascii="Times New Roman" w:hAnsi="Times New Roman" w:cs="Times New Roman"/>
                <w:b/>
                <w:sz w:val="24"/>
                <w:szCs w:val="24"/>
              </w:rPr>
              <w:t>17.01.2022</w:t>
            </w:r>
          </w:p>
          <w:p w:rsidR="006C0A15" w:rsidRPr="006C0A15" w:rsidRDefault="006C0A15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15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6C0A15" w:rsidRPr="006C0A15" w:rsidRDefault="006C0A15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hAnsi="Times New Roman" w:cs="Times New Roman"/>
                <w:sz w:val="24"/>
                <w:szCs w:val="24"/>
              </w:rPr>
              <w:t>Мастер-класс прихватки «Лапы тигра»</w:t>
            </w:r>
          </w:p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6C0A15" w:rsidRPr="005159EE" w:rsidTr="006C0A15">
        <w:trPr>
          <w:trHeight w:val="45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483EE5" w:rsidRDefault="006C0A15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«Кофейная елочка из мешковины»</w:t>
            </w:r>
          </w:p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</w:tr>
      <w:tr w:rsidR="006C0A15" w:rsidRPr="005159EE" w:rsidTr="006C0A15">
        <w:trPr>
          <w:trHeight w:val="49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483EE5" w:rsidRDefault="006C0A15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«Народная кукла травница с мелиссой»</w:t>
            </w:r>
          </w:p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</w:tr>
      <w:tr w:rsidR="006C0A15" w:rsidRPr="005159EE" w:rsidTr="006C0A15">
        <w:trPr>
          <w:trHeight w:val="42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483EE5" w:rsidRDefault="006C0A15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отчетной выставки коллектива мастерской «</w:t>
            </w:r>
            <w:proofErr w:type="spellStart"/>
            <w:r w:rsidRPr="006C0A1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Котовасия</w:t>
            </w:r>
            <w:proofErr w:type="spellEnd"/>
            <w:r w:rsidRPr="006C0A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Default="006C0A1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  <w:p w:rsidR="006C0A15" w:rsidRPr="006C0A15" w:rsidRDefault="006C0A1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Штырлина Ю.О.</w:t>
            </w:r>
          </w:p>
        </w:tc>
      </w:tr>
      <w:tr w:rsidR="00611843" w:rsidRPr="005159EE" w:rsidTr="006C0A15">
        <w:trPr>
          <w:trHeight w:val="42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483EE5" w:rsidRDefault="00611843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6C0A15" w:rsidRDefault="00611843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611843" w:rsidRDefault="00611843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43">
              <w:rPr>
                <w:rFonts w:ascii="Times New Roman" w:hAnsi="Times New Roman" w:cs="Times New Roman"/>
                <w:sz w:val="24"/>
                <w:szCs w:val="24"/>
              </w:rPr>
              <w:t>Мастер-класс «Браслет-оберег из бересты»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611843" w:rsidRDefault="00611843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43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611843" w:rsidRDefault="00611843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843">
              <w:rPr>
                <w:rFonts w:ascii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 w:rsidRPr="00611843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611843" w:rsidRPr="005159EE" w:rsidTr="006C0A15">
        <w:trPr>
          <w:trHeight w:val="42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483EE5" w:rsidRDefault="00611843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6C0A15" w:rsidRDefault="00611843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611843" w:rsidRDefault="00611843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43">
              <w:rPr>
                <w:rFonts w:ascii="Times New Roman" w:hAnsi="Times New Roman" w:cs="Times New Roman"/>
                <w:sz w:val="24"/>
                <w:szCs w:val="24"/>
              </w:rPr>
              <w:t>Мастер-класс «Геометрическая резьба по дереву. Основы»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611843" w:rsidRDefault="00611843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43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611843" w:rsidRDefault="00611843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843">
              <w:rPr>
                <w:rFonts w:ascii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 w:rsidRPr="00611843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611843" w:rsidRPr="005159EE" w:rsidTr="006C0A15">
        <w:trPr>
          <w:trHeight w:val="42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483EE5" w:rsidRDefault="00611843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6C0A15" w:rsidRDefault="00611843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611843" w:rsidRDefault="00611843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43">
              <w:rPr>
                <w:rFonts w:ascii="Times New Roman" w:hAnsi="Times New Roman" w:cs="Times New Roman"/>
                <w:sz w:val="24"/>
                <w:szCs w:val="24"/>
              </w:rPr>
              <w:t>Мастер-класс «Акварельная живопись натюрморта»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611843" w:rsidRDefault="00611843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43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611843" w:rsidRDefault="00611843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843">
              <w:rPr>
                <w:rFonts w:ascii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 w:rsidRPr="00611843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611843" w:rsidRPr="005159EE" w:rsidTr="006C0A15">
        <w:trPr>
          <w:trHeight w:val="42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483EE5" w:rsidRDefault="00611843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6C0A15" w:rsidRDefault="00611843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611843" w:rsidRDefault="00611843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43">
              <w:rPr>
                <w:rFonts w:ascii="Times New Roman" w:hAnsi="Times New Roman" w:cs="Times New Roman"/>
                <w:sz w:val="24"/>
                <w:szCs w:val="24"/>
              </w:rPr>
              <w:t>Мастер –</w:t>
            </w:r>
            <w:r w:rsidR="00391D9B">
              <w:rPr>
                <w:rFonts w:ascii="Times New Roman" w:hAnsi="Times New Roman" w:cs="Times New Roman"/>
                <w:sz w:val="24"/>
                <w:szCs w:val="24"/>
              </w:rPr>
              <w:t xml:space="preserve"> класс Т</w:t>
            </w:r>
            <w:r w:rsidRPr="00611843">
              <w:rPr>
                <w:rFonts w:ascii="Times New Roman" w:hAnsi="Times New Roman" w:cs="Times New Roman"/>
                <w:sz w:val="24"/>
                <w:szCs w:val="24"/>
              </w:rPr>
              <w:t>естопластика «Рождественский пряник»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611843" w:rsidRDefault="00611843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43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611843" w:rsidRDefault="00611843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43"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611843" w:rsidRPr="005159EE" w:rsidTr="006C0A15">
        <w:trPr>
          <w:trHeight w:val="42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483EE5" w:rsidRDefault="00611843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6C0A15" w:rsidRDefault="00611843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611843" w:rsidRDefault="00611843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43">
              <w:rPr>
                <w:rFonts w:ascii="Times New Roman" w:hAnsi="Times New Roman" w:cs="Times New Roman"/>
                <w:sz w:val="24"/>
                <w:szCs w:val="24"/>
              </w:rPr>
              <w:t>Мастер – класс «Ёлка,</w:t>
            </w:r>
            <w:r w:rsidR="0039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843">
              <w:rPr>
                <w:rFonts w:ascii="Times New Roman" w:hAnsi="Times New Roman" w:cs="Times New Roman"/>
                <w:sz w:val="24"/>
                <w:szCs w:val="24"/>
              </w:rPr>
              <w:t>вышитая лентами»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611843" w:rsidRDefault="00611843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43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611843" w:rsidRDefault="00611843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43"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6C0A15" w:rsidRPr="005159EE" w:rsidTr="006C0A15">
        <w:trPr>
          <w:trHeight w:val="645"/>
        </w:trPr>
        <w:tc>
          <w:tcPr>
            <w:tcW w:w="617" w:type="dxa"/>
            <w:tcBorders>
              <w:top w:val="single" w:sz="4" w:space="0" w:color="auto"/>
            </w:tcBorders>
          </w:tcPr>
          <w:p w:rsidR="006C0A15" w:rsidRPr="00483EE5" w:rsidRDefault="006C0A15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6C0A15" w:rsidRDefault="006C0A15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28.01.2022</w:t>
            </w:r>
          </w:p>
          <w:p w:rsidR="006C0A15" w:rsidRPr="006C0A15" w:rsidRDefault="006C0A15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6C0A15" w:rsidRPr="006C0A15" w:rsidRDefault="006C0A1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15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6C0A15" w:rsidRDefault="00483EE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Штырлина Ю.О.</w:t>
            </w:r>
          </w:p>
          <w:p w:rsidR="00483EE5" w:rsidRDefault="00483EE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  <w:p w:rsidR="00483EE5" w:rsidRDefault="00483EE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83EE5" w:rsidRPr="006C0A15" w:rsidRDefault="00483EE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Т.Р.</w:t>
            </w:r>
          </w:p>
        </w:tc>
      </w:tr>
      <w:tr w:rsidR="005159EE" w:rsidRPr="005159EE" w:rsidTr="00DE2C3F">
        <w:tc>
          <w:tcPr>
            <w:tcW w:w="11341" w:type="dxa"/>
            <w:gridSpan w:val="5"/>
          </w:tcPr>
          <w:p w:rsidR="005159EE" w:rsidRPr="00483EE5" w:rsidRDefault="005159EE" w:rsidP="005F4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83E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ФЕВРАЛЬ</w:t>
            </w:r>
          </w:p>
        </w:tc>
      </w:tr>
      <w:tr w:rsidR="00841C68" w:rsidRPr="005159EE" w:rsidTr="00841C68">
        <w:tc>
          <w:tcPr>
            <w:tcW w:w="617" w:type="dxa"/>
          </w:tcPr>
          <w:p w:rsidR="00841C68" w:rsidRPr="00483EE5" w:rsidRDefault="00841C68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841C68" w:rsidRPr="005159EE" w:rsidRDefault="00841C68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841C68" w:rsidRPr="00483EE5" w:rsidRDefault="00483EE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E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лепке из глины.  Народная игрушка</w:t>
            </w:r>
          </w:p>
        </w:tc>
        <w:tc>
          <w:tcPr>
            <w:tcW w:w="1840" w:type="dxa"/>
          </w:tcPr>
          <w:p w:rsidR="00841C68" w:rsidRPr="00483EE5" w:rsidRDefault="00483EE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E5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841C68" w:rsidRPr="00483EE5" w:rsidRDefault="00483EE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E5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841C68" w:rsidRPr="005159EE" w:rsidTr="00483EE5">
        <w:trPr>
          <w:trHeight w:val="690"/>
        </w:trPr>
        <w:tc>
          <w:tcPr>
            <w:tcW w:w="617" w:type="dxa"/>
            <w:tcBorders>
              <w:bottom w:val="single" w:sz="4" w:space="0" w:color="auto"/>
            </w:tcBorders>
          </w:tcPr>
          <w:p w:rsidR="005159EE" w:rsidRPr="00483EE5" w:rsidRDefault="005159E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5159EE" w:rsidRPr="005159EE" w:rsidRDefault="005159EE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5159EE" w:rsidRPr="00483EE5" w:rsidRDefault="00483EE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E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Мастер-класс. Тестопластика. Пряники из соленого теста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5159EE" w:rsidRPr="00483EE5" w:rsidRDefault="00483EE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E5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  <w:p w:rsidR="00483EE5" w:rsidRPr="00483EE5" w:rsidRDefault="00483EE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159EE" w:rsidRPr="00483EE5" w:rsidRDefault="00483EE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E5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483EE5" w:rsidRPr="005159EE" w:rsidTr="00483EE5">
        <w:trPr>
          <w:trHeight w:val="39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483EE5" w:rsidRDefault="00483EE5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5159EE" w:rsidRDefault="00483EE5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483EE5" w:rsidRDefault="00483EE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E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Мастер-класс. Роспись народной игрушки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483EE5" w:rsidRDefault="00483EE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РЦНПРТ </w:t>
            </w:r>
            <w:r w:rsidRPr="00483E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«Рассвет»</w:t>
            </w:r>
          </w:p>
          <w:p w:rsidR="00483EE5" w:rsidRPr="00483EE5" w:rsidRDefault="00483EE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483EE5" w:rsidRDefault="00483EE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Баринова И.В.</w:t>
            </w:r>
          </w:p>
        </w:tc>
      </w:tr>
      <w:tr w:rsidR="00483EE5" w:rsidRPr="005159EE" w:rsidTr="00483EE5">
        <w:trPr>
          <w:trHeight w:val="51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483EE5" w:rsidRDefault="00483EE5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5159EE" w:rsidRDefault="00483EE5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483EE5" w:rsidRDefault="00483EE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E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 Коврик для кукольного домика»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483EE5" w:rsidRDefault="00483EE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E5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  <w:p w:rsidR="00483EE5" w:rsidRDefault="00483EE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E5" w:rsidRPr="00483EE5" w:rsidRDefault="00483EE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483EE5" w:rsidRDefault="00483EE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483EE5" w:rsidRPr="005159EE" w:rsidTr="00483EE5">
        <w:trPr>
          <w:trHeight w:val="36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483EE5" w:rsidRDefault="00483EE5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483EE5" w:rsidRDefault="00483EE5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E5">
              <w:rPr>
                <w:rFonts w:ascii="Times New Roman" w:hAnsi="Times New Roman" w:cs="Times New Roman"/>
                <w:b/>
                <w:sz w:val="24"/>
                <w:szCs w:val="24"/>
              </w:rPr>
              <w:t>18.02.2022</w:t>
            </w:r>
          </w:p>
          <w:p w:rsidR="00483EE5" w:rsidRPr="005159EE" w:rsidRDefault="00483EE5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EE5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483EE5" w:rsidRDefault="00483EE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E5">
              <w:rPr>
                <w:rFonts w:ascii="Times New Roman" w:hAnsi="Times New Roman" w:cs="Times New Roman"/>
                <w:sz w:val="24"/>
                <w:szCs w:val="24"/>
              </w:rPr>
              <w:t>Выставка вязания и плетения «Петелька за петелькой»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483EE5" w:rsidRDefault="00483EE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E5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  <w:p w:rsidR="00483EE5" w:rsidRPr="00483EE5" w:rsidRDefault="00483EE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483EE5" w:rsidRDefault="00483EE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E5"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483EE5" w:rsidRPr="005159EE" w:rsidTr="00483EE5">
        <w:trPr>
          <w:trHeight w:val="37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483EE5" w:rsidRDefault="00483EE5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EB36E6" w:rsidRDefault="00483EE5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E6">
              <w:rPr>
                <w:rFonts w:ascii="Times New Roman" w:hAnsi="Times New Roman" w:cs="Times New Roman"/>
                <w:b/>
                <w:sz w:val="24"/>
                <w:szCs w:val="24"/>
              </w:rPr>
              <w:t>21.02.2022</w:t>
            </w:r>
          </w:p>
          <w:p w:rsidR="00483EE5" w:rsidRPr="00EB36E6" w:rsidRDefault="00483EE5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E6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EB36E6" w:rsidRDefault="00483EE5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Мастер-класс подарок папе, дедушке. Картина из кофе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EB36E6" w:rsidRDefault="00EB36E6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  <w:p w:rsidR="00483EE5" w:rsidRPr="00EB36E6" w:rsidRDefault="00483EE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EB36E6" w:rsidRDefault="00EB36E6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483EE5" w:rsidRPr="005159EE" w:rsidTr="00483EE5">
        <w:trPr>
          <w:trHeight w:val="45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483EE5" w:rsidRDefault="00483EE5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5159EE" w:rsidRDefault="00483EE5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5159EE" w:rsidRDefault="00EB36E6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панно для декорации палатки  или павильона «Жизнь в цветах». Размер 150 х120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EB36E6" w:rsidRDefault="00EB36E6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  <w:p w:rsidR="00483EE5" w:rsidRDefault="00483EE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EB36E6" w:rsidRDefault="00EB36E6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</w:tr>
      <w:tr w:rsidR="00483EE5" w:rsidRPr="005159EE" w:rsidTr="00483EE5">
        <w:trPr>
          <w:trHeight w:val="48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483EE5" w:rsidRDefault="00483EE5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5159EE" w:rsidRDefault="00483EE5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91D9B" w:rsidRDefault="00611843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Мастер-класс «Основы техники резьбы и тиснения по бересте»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391D9B" w:rsidRDefault="00611843" w:rsidP="00611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  <w:p w:rsidR="00483EE5" w:rsidRPr="00391D9B" w:rsidRDefault="00483EE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91D9B" w:rsidRDefault="00611843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 w:rsidRPr="00391D9B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483EE5" w:rsidRPr="005159EE" w:rsidTr="00483EE5">
        <w:trPr>
          <w:trHeight w:val="270"/>
        </w:trPr>
        <w:tc>
          <w:tcPr>
            <w:tcW w:w="617" w:type="dxa"/>
            <w:tcBorders>
              <w:top w:val="single" w:sz="4" w:space="0" w:color="auto"/>
            </w:tcBorders>
          </w:tcPr>
          <w:p w:rsidR="00483EE5" w:rsidRPr="00483EE5" w:rsidRDefault="00483EE5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483EE5" w:rsidRPr="005159EE" w:rsidRDefault="00483EE5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483EE5" w:rsidRPr="00391D9B" w:rsidRDefault="00611843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ручки-скобы для берестяного туеса из деревянной веточки»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611843" w:rsidRPr="00391D9B" w:rsidRDefault="00611843" w:rsidP="00611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  <w:p w:rsidR="00483EE5" w:rsidRPr="00391D9B" w:rsidRDefault="00483EE5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483EE5" w:rsidRPr="00391D9B" w:rsidRDefault="00611843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 w:rsidRPr="00391D9B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391D9B" w:rsidRPr="005159EE" w:rsidTr="00483EE5">
        <w:trPr>
          <w:trHeight w:val="270"/>
        </w:trPr>
        <w:tc>
          <w:tcPr>
            <w:tcW w:w="617" w:type="dxa"/>
            <w:tcBorders>
              <w:top w:val="single" w:sz="4" w:space="0" w:color="auto"/>
            </w:tcBorders>
          </w:tcPr>
          <w:p w:rsidR="00391D9B" w:rsidRPr="00483EE5" w:rsidRDefault="00391D9B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391D9B" w:rsidRPr="005159EE" w:rsidRDefault="00391D9B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391D9B" w:rsidRPr="00391D9B" w:rsidRDefault="00391D9B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Мастер – класс «Открытка для защитника Родины»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391D9B" w:rsidRPr="00391D9B" w:rsidRDefault="00391D9B" w:rsidP="00391D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  <w:p w:rsidR="00391D9B" w:rsidRPr="00391D9B" w:rsidRDefault="00391D9B" w:rsidP="00611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91D9B" w:rsidRPr="00391D9B" w:rsidRDefault="00391D9B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391D9B" w:rsidRPr="005159EE" w:rsidTr="00483EE5">
        <w:trPr>
          <w:trHeight w:val="270"/>
        </w:trPr>
        <w:tc>
          <w:tcPr>
            <w:tcW w:w="617" w:type="dxa"/>
            <w:tcBorders>
              <w:top w:val="single" w:sz="4" w:space="0" w:color="auto"/>
            </w:tcBorders>
          </w:tcPr>
          <w:p w:rsidR="00391D9B" w:rsidRPr="00483EE5" w:rsidRDefault="00391D9B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391D9B" w:rsidRPr="005159EE" w:rsidRDefault="00391D9B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391D9B" w:rsidRPr="00391D9B" w:rsidRDefault="00391D9B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Мастер – класс Тестопластика «</w:t>
            </w:r>
            <w:proofErr w:type="spellStart"/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391D9B" w:rsidRPr="00391D9B" w:rsidRDefault="00391D9B" w:rsidP="00391D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  <w:p w:rsidR="00391D9B" w:rsidRPr="00391D9B" w:rsidRDefault="00391D9B" w:rsidP="00611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91D9B" w:rsidRPr="00391D9B" w:rsidRDefault="00391D9B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391D9B" w:rsidRPr="005159EE" w:rsidTr="00483EE5">
        <w:trPr>
          <w:trHeight w:val="270"/>
        </w:trPr>
        <w:tc>
          <w:tcPr>
            <w:tcW w:w="617" w:type="dxa"/>
            <w:tcBorders>
              <w:top w:val="single" w:sz="4" w:space="0" w:color="auto"/>
            </w:tcBorders>
          </w:tcPr>
          <w:p w:rsidR="00391D9B" w:rsidRPr="00483EE5" w:rsidRDefault="00391D9B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391D9B" w:rsidRPr="005159EE" w:rsidRDefault="00391D9B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391D9B" w:rsidRPr="00391D9B" w:rsidRDefault="00391D9B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Тестопластика </w:t>
            </w:r>
          </w:p>
          <w:p w:rsidR="00391D9B" w:rsidRPr="00391D9B" w:rsidRDefault="00391D9B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«Самолёт из солёного теста»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391D9B" w:rsidRPr="00391D9B" w:rsidRDefault="00391D9B" w:rsidP="00391D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  <w:p w:rsidR="00391D9B" w:rsidRPr="00391D9B" w:rsidRDefault="00391D9B" w:rsidP="00611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91D9B" w:rsidRPr="00391D9B" w:rsidRDefault="00391D9B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232849" w:rsidRPr="005159EE" w:rsidTr="00483EE5">
        <w:trPr>
          <w:trHeight w:val="270"/>
        </w:trPr>
        <w:tc>
          <w:tcPr>
            <w:tcW w:w="617" w:type="dxa"/>
            <w:tcBorders>
              <w:top w:val="single" w:sz="4" w:space="0" w:color="auto"/>
            </w:tcBorders>
          </w:tcPr>
          <w:p w:rsidR="00232849" w:rsidRPr="00483EE5" w:rsidRDefault="00232849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232849" w:rsidRPr="005159EE" w:rsidRDefault="00232849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232849" w:rsidRPr="00391D9B" w:rsidRDefault="00232849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4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проект «История одной улицы – Б. Советской». Виртуальная экскурсия по ул. Б. Советская (Стоялая). Часть 1.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32849" w:rsidRPr="00391D9B" w:rsidRDefault="00232849" w:rsidP="00391D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232849" w:rsidRPr="00391D9B" w:rsidRDefault="00232849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Е.Ф.</w:t>
            </w:r>
          </w:p>
        </w:tc>
      </w:tr>
      <w:tr w:rsidR="005159EE" w:rsidRPr="005159EE" w:rsidTr="00DE2C3F">
        <w:tc>
          <w:tcPr>
            <w:tcW w:w="11341" w:type="dxa"/>
            <w:gridSpan w:val="5"/>
          </w:tcPr>
          <w:p w:rsidR="005159EE" w:rsidRPr="00483EE5" w:rsidRDefault="005159EE" w:rsidP="005F4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83E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МАРТ</w:t>
            </w:r>
          </w:p>
        </w:tc>
      </w:tr>
      <w:tr w:rsidR="00841C68" w:rsidRPr="005159EE" w:rsidTr="00841C68">
        <w:tc>
          <w:tcPr>
            <w:tcW w:w="617" w:type="dxa"/>
          </w:tcPr>
          <w:p w:rsidR="005159EE" w:rsidRPr="00483EE5" w:rsidRDefault="005159E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159EE" w:rsidRPr="005159EE" w:rsidRDefault="005159EE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159EE" w:rsidRPr="005159EE" w:rsidRDefault="00EB36E6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лепке из </w:t>
            </w:r>
            <w:proofErr w:type="gramStart"/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глины .</w:t>
            </w:r>
            <w:proofErr w:type="gramEnd"/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Свистулька по мотивам </w:t>
            </w:r>
            <w:proofErr w:type="spellStart"/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Жбанниковской</w:t>
            </w:r>
            <w:proofErr w:type="spellEnd"/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глиняной игрушки.</w:t>
            </w:r>
          </w:p>
        </w:tc>
        <w:tc>
          <w:tcPr>
            <w:tcW w:w="1840" w:type="dxa"/>
          </w:tcPr>
          <w:p w:rsidR="00EB36E6" w:rsidRPr="00EB36E6" w:rsidRDefault="00EB36E6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  <w:p w:rsidR="005159EE" w:rsidRPr="00841C68" w:rsidRDefault="005159EE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159EE" w:rsidRPr="00EB36E6" w:rsidRDefault="00EB36E6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841C68" w:rsidRPr="005159EE" w:rsidTr="00841C68">
        <w:tc>
          <w:tcPr>
            <w:tcW w:w="617" w:type="dxa"/>
          </w:tcPr>
          <w:p w:rsidR="005159EE" w:rsidRPr="00483EE5" w:rsidRDefault="005159E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159EE" w:rsidRPr="005159EE" w:rsidRDefault="005159EE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159EE" w:rsidRPr="005159EE" w:rsidRDefault="00EB36E6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лепке из глины. Подвеска «Солнышко»</w:t>
            </w:r>
          </w:p>
        </w:tc>
        <w:tc>
          <w:tcPr>
            <w:tcW w:w="1840" w:type="dxa"/>
          </w:tcPr>
          <w:p w:rsidR="00EB36E6" w:rsidRPr="00EB36E6" w:rsidRDefault="00EB36E6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  <w:p w:rsidR="005159EE" w:rsidRPr="00841C68" w:rsidRDefault="005159EE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159EE" w:rsidRPr="005159EE" w:rsidRDefault="00EB36E6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841C68" w:rsidRPr="005159EE" w:rsidTr="00841C68">
        <w:tc>
          <w:tcPr>
            <w:tcW w:w="617" w:type="dxa"/>
          </w:tcPr>
          <w:p w:rsidR="00841C68" w:rsidRPr="00483EE5" w:rsidRDefault="00841C68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841C68" w:rsidRPr="005159EE" w:rsidRDefault="00841C68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841C68" w:rsidRPr="005159EE" w:rsidRDefault="00EB36E6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Мастер-класс. Тестопластика. Пряники из соленого теста</w:t>
            </w:r>
          </w:p>
        </w:tc>
        <w:tc>
          <w:tcPr>
            <w:tcW w:w="1840" w:type="dxa"/>
          </w:tcPr>
          <w:p w:rsidR="00EB36E6" w:rsidRPr="00EB36E6" w:rsidRDefault="00EB36E6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  <w:p w:rsidR="00841C68" w:rsidRDefault="00841C68" w:rsidP="005F4221">
            <w:pPr>
              <w:jc w:val="center"/>
            </w:pPr>
          </w:p>
        </w:tc>
        <w:tc>
          <w:tcPr>
            <w:tcW w:w="2267" w:type="dxa"/>
          </w:tcPr>
          <w:p w:rsidR="00841C68" w:rsidRPr="005159EE" w:rsidRDefault="00EB36E6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841C68" w:rsidRPr="005159EE" w:rsidTr="00841C68">
        <w:tc>
          <w:tcPr>
            <w:tcW w:w="617" w:type="dxa"/>
          </w:tcPr>
          <w:p w:rsidR="00841C68" w:rsidRPr="00483EE5" w:rsidRDefault="00841C68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841C68" w:rsidRPr="005159EE" w:rsidRDefault="00841C68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841C68" w:rsidRPr="00EB36E6" w:rsidRDefault="00EB36E6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класс. Плетение </w:t>
            </w:r>
            <w:proofErr w:type="spellStart"/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«Водоворот»</w:t>
            </w:r>
          </w:p>
        </w:tc>
        <w:tc>
          <w:tcPr>
            <w:tcW w:w="1840" w:type="dxa"/>
          </w:tcPr>
          <w:p w:rsidR="00EB36E6" w:rsidRPr="00EB36E6" w:rsidRDefault="00EB36E6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  <w:p w:rsidR="00841C68" w:rsidRPr="00EB36E6" w:rsidRDefault="00841C68" w:rsidP="005F4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41C68" w:rsidRPr="00EB36E6" w:rsidRDefault="00EB36E6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841C68" w:rsidRPr="005159EE" w:rsidTr="00EB36E6">
        <w:trPr>
          <w:trHeight w:val="510"/>
        </w:trPr>
        <w:tc>
          <w:tcPr>
            <w:tcW w:w="617" w:type="dxa"/>
            <w:tcBorders>
              <w:bottom w:val="single" w:sz="4" w:space="0" w:color="auto"/>
            </w:tcBorders>
          </w:tcPr>
          <w:p w:rsidR="00841C68" w:rsidRPr="00483EE5" w:rsidRDefault="00841C68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41C68" w:rsidRPr="005159EE" w:rsidRDefault="00841C68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841C68" w:rsidRPr="005159EE" w:rsidRDefault="00EB36E6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плетения из ниток  «Цветы маме»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41C68" w:rsidRDefault="00EB36E6" w:rsidP="005F4221">
            <w:pPr>
              <w:jc w:val="center"/>
            </w:pPr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841C68" w:rsidRPr="005159EE" w:rsidRDefault="00EB36E6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EB36E6" w:rsidRPr="005159EE" w:rsidTr="00EB36E6">
        <w:trPr>
          <w:trHeight w:val="35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483EE5" w:rsidRDefault="00EB36E6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EB36E6" w:rsidRDefault="00EB36E6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E6">
              <w:rPr>
                <w:rFonts w:ascii="Times New Roman" w:hAnsi="Times New Roman" w:cs="Times New Roman"/>
                <w:b/>
                <w:sz w:val="24"/>
                <w:szCs w:val="24"/>
              </w:rPr>
              <w:t>04.03.2022</w:t>
            </w:r>
          </w:p>
          <w:p w:rsidR="00EB36E6" w:rsidRPr="005159EE" w:rsidRDefault="00EB36E6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771313" w:rsidRDefault="00EB36E6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313">
              <w:rPr>
                <w:rFonts w:ascii="Times New Roman" w:hAnsi="Times New Roman" w:cs="Times New Roman"/>
                <w:sz w:val="24"/>
                <w:szCs w:val="24"/>
              </w:rPr>
              <w:t>Мастер-класс подарок маме, бабушке. Картина из кофе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EB36E6" w:rsidRDefault="00EB36E6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EB36E6" w:rsidRDefault="00771313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272A40" w:rsidRPr="005159EE" w:rsidTr="00EB36E6">
        <w:trPr>
          <w:trHeight w:val="35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272A40" w:rsidRPr="00483EE5" w:rsidRDefault="00272A40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272A40" w:rsidRPr="00EB36E6" w:rsidRDefault="00272A40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5.03.2022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272A40" w:rsidRPr="00771313" w:rsidRDefault="00272A40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АВТОМАСЛЕНИЦА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72A40" w:rsidRPr="00EB36E6" w:rsidRDefault="00272A40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пристань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72A40" w:rsidRDefault="00272A40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Штырлина Ю.О.</w:t>
            </w:r>
          </w:p>
        </w:tc>
      </w:tr>
      <w:tr w:rsidR="00EB36E6" w:rsidRPr="005159EE" w:rsidTr="00EB36E6">
        <w:trPr>
          <w:trHeight w:val="38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483EE5" w:rsidRDefault="00EB36E6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771313" w:rsidRDefault="00771313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3">
              <w:rPr>
                <w:rFonts w:ascii="Times New Roman" w:hAnsi="Times New Roman" w:cs="Times New Roman"/>
                <w:b/>
                <w:sz w:val="24"/>
                <w:szCs w:val="24"/>
              </w:rPr>
              <w:t>25.03.2022</w:t>
            </w:r>
          </w:p>
          <w:p w:rsidR="00771313" w:rsidRPr="005159EE" w:rsidRDefault="00771313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313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771313" w:rsidRDefault="00771313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313">
              <w:rPr>
                <w:rFonts w:ascii="Times New Roman" w:hAnsi="Times New Roman" w:cs="Times New Roman"/>
                <w:sz w:val="24"/>
                <w:szCs w:val="24"/>
              </w:rPr>
              <w:t>Мастер-класс плетение из бумажной лозы «Солонка»</w:t>
            </w:r>
          </w:p>
          <w:p w:rsidR="00EB36E6" w:rsidRDefault="00EB36E6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EB36E6" w:rsidRDefault="00771313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EB36E6" w:rsidRDefault="00771313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EB36E6" w:rsidRPr="005159EE" w:rsidTr="00EB36E6">
        <w:trPr>
          <w:trHeight w:val="28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483EE5" w:rsidRDefault="00EB36E6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5159EE" w:rsidRDefault="00EB36E6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Default="00771313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31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«Декоративный цветок из  органзы»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EB36E6" w:rsidRDefault="00771313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EB36E6" w:rsidRDefault="00771313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</w:tr>
      <w:tr w:rsidR="00EB36E6" w:rsidRPr="005159EE" w:rsidTr="00EB36E6">
        <w:trPr>
          <w:trHeight w:val="43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483EE5" w:rsidRDefault="00EB36E6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5159EE" w:rsidRDefault="00EB36E6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391D9B" w:rsidRDefault="00391D9B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Мастер-класс «Браслет из бересты в подарок»</w:t>
            </w:r>
          </w:p>
          <w:p w:rsidR="00EB36E6" w:rsidRPr="00391D9B" w:rsidRDefault="00EB36E6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391D9B" w:rsidRDefault="00391D9B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391D9B" w:rsidRDefault="00391D9B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 w:rsidRPr="00391D9B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EB36E6" w:rsidRPr="005159EE" w:rsidTr="00EB36E6">
        <w:trPr>
          <w:trHeight w:val="510"/>
        </w:trPr>
        <w:tc>
          <w:tcPr>
            <w:tcW w:w="617" w:type="dxa"/>
            <w:tcBorders>
              <w:top w:val="single" w:sz="4" w:space="0" w:color="auto"/>
            </w:tcBorders>
          </w:tcPr>
          <w:p w:rsidR="00EB36E6" w:rsidRPr="00483EE5" w:rsidRDefault="00EB36E6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EB36E6" w:rsidRPr="005159EE" w:rsidRDefault="00EB36E6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EB36E6" w:rsidRPr="00391D9B" w:rsidRDefault="00391D9B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Мастер-класс «Медальон из бересты»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EB36E6" w:rsidRPr="00391D9B" w:rsidRDefault="00391D9B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EB36E6" w:rsidRPr="00391D9B" w:rsidRDefault="00391D9B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 w:rsidRPr="00391D9B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391D9B" w:rsidRPr="005159EE" w:rsidTr="00EB36E6">
        <w:trPr>
          <w:trHeight w:val="510"/>
        </w:trPr>
        <w:tc>
          <w:tcPr>
            <w:tcW w:w="617" w:type="dxa"/>
            <w:tcBorders>
              <w:top w:val="single" w:sz="4" w:space="0" w:color="auto"/>
            </w:tcBorders>
          </w:tcPr>
          <w:p w:rsidR="00391D9B" w:rsidRPr="00483EE5" w:rsidRDefault="00391D9B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391D9B" w:rsidRPr="005159EE" w:rsidRDefault="00391D9B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391D9B" w:rsidRPr="00391D9B" w:rsidRDefault="00391D9B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  <w:p w:rsidR="00391D9B" w:rsidRPr="00391D9B" w:rsidRDefault="00391D9B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«Открытка, вышитая лентами для мамы»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391D9B" w:rsidRPr="00391D9B" w:rsidRDefault="00391D9B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91D9B" w:rsidRPr="00391D9B" w:rsidRDefault="00391D9B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391D9B" w:rsidRPr="005159EE" w:rsidTr="00EB36E6">
        <w:trPr>
          <w:trHeight w:val="510"/>
        </w:trPr>
        <w:tc>
          <w:tcPr>
            <w:tcW w:w="617" w:type="dxa"/>
            <w:tcBorders>
              <w:top w:val="single" w:sz="4" w:space="0" w:color="auto"/>
            </w:tcBorders>
          </w:tcPr>
          <w:p w:rsidR="00391D9B" w:rsidRPr="00483EE5" w:rsidRDefault="00391D9B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391D9B" w:rsidRPr="005159EE" w:rsidRDefault="00391D9B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391D9B" w:rsidRPr="00391D9B" w:rsidRDefault="00391D9B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Мастер – класс Тестопластика «Пряник в виде открытки из солёного теста»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391D9B" w:rsidRPr="00391D9B" w:rsidRDefault="00391D9B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91D9B" w:rsidRPr="00391D9B" w:rsidRDefault="00391D9B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232849" w:rsidRPr="005159EE" w:rsidTr="00EB36E6">
        <w:trPr>
          <w:trHeight w:val="510"/>
        </w:trPr>
        <w:tc>
          <w:tcPr>
            <w:tcW w:w="617" w:type="dxa"/>
            <w:tcBorders>
              <w:top w:val="single" w:sz="4" w:space="0" w:color="auto"/>
            </w:tcBorders>
          </w:tcPr>
          <w:p w:rsidR="00232849" w:rsidRPr="00483EE5" w:rsidRDefault="00232849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232849" w:rsidRPr="005159EE" w:rsidRDefault="00232849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232849" w:rsidRPr="00391D9B" w:rsidRDefault="00232849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4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проект «История одной улицы – Б. Советской». Виртуальная экскурсия по ул. Б. Советская (Стоялая). Часть 2.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32849" w:rsidRPr="00391D9B" w:rsidRDefault="00232849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232849" w:rsidRPr="00391D9B" w:rsidRDefault="00232849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Е.Ф.</w:t>
            </w:r>
          </w:p>
        </w:tc>
      </w:tr>
      <w:tr w:rsidR="005159EE" w:rsidRPr="005159EE" w:rsidTr="00DE2C3F">
        <w:tc>
          <w:tcPr>
            <w:tcW w:w="11341" w:type="dxa"/>
            <w:gridSpan w:val="5"/>
          </w:tcPr>
          <w:p w:rsidR="005159EE" w:rsidRPr="00483EE5" w:rsidRDefault="005159EE" w:rsidP="005F4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83E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АПРЕЛЬ</w:t>
            </w:r>
          </w:p>
        </w:tc>
      </w:tr>
      <w:tr w:rsidR="00841C68" w:rsidRPr="005159EE" w:rsidTr="00841C68">
        <w:tc>
          <w:tcPr>
            <w:tcW w:w="617" w:type="dxa"/>
          </w:tcPr>
          <w:p w:rsidR="005159EE" w:rsidRPr="00483EE5" w:rsidRDefault="005159E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159EE" w:rsidRPr="00841C68" w:rsidRDefault="005159EE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лепке из </w:t>
            </w:r>
            <w:proofErr w:type="spellStart"/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глины.Колокольчик</w:t>
            </w:r>
            <w:proofErr w:type="spellEnd"/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«Дерево счастья»</w:t>
            </w:r>
          </w:p>
        </w:tc>
        <w:tc>
          <w:tcPr>
            <w:tcW w:w="1840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841C68" w:rsidRPr="005159EE" w:rsidTr="00841C68">
        <w:tc>
          <w:tcPr>
            <w:tcW w:w="617" w:type="dxa"/>
          </w:tcPr>
          <w:p w:rsidR="00841C68" w:rsidRPr="00483EE5" w:rsidRDefault="00841C68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841C68" w:rsidRPr="00841C68" w:rsidRDefault="00841C68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лепке из глины. Свистулька  по мотивам </w:t>
            </w:r>
            <w:proofErr w:type="spellStart"/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Дивеевской</w:t>
            </w:r>
            <w:proofErr w:type="spellEnd"/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глиняной игрушки.</w:t>
            </w:r>
          </w:p>
        </w:tc>
        <w:tc>
          <w:tcPr>
            <w:tcW w:w="1840" w:type="dxa"/>
          </w:tcPr>
          <w:p w:rsidR="00841C68" w:rsidRDefault="005F4221" w:rsidP="005F4221">
            <w:pPr>
              <w:jc w:val="center"/>
            </w:pPr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841C68" w:rsidRPr="005159EE" w:rsidTr="00841C68">
        <w:tc>
          <w:tcPr>
            <w:tcW w:w="617" w:type="dxa"/>
          </w:tcPr>
          <w:p w:rsidR="00841C68" w:rsidRPr="00483EE5" w:rsidRDefault="00841C68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841C68" w:rsidRPr="00841C68" w:rsidRDefault="00841C68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Мастер-класс. Тестопластика.  Пасхальное яйцо.</w:t>
            </w:r>
          </w:p>
        </w:tc>
        <w:tc>
          <w:tcPr>
            <w:tcW w:w="1840" w:type="dxa"/>
          </w:tcPr>
          <w:p w:rsidR="00841C68" w:rsidRDefault="005F4221" w:rsidP="005F4221">
            <w:pPr>
              <w:jc w:val="center"/>
            </w:pPr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841C68" w:rsidRPr="005159EE" w:rsidTr="00841C68">
        <w:tc>
          <w:tcPr>
            <w:tcW w:w="617" w:type="dxa"/>
          </w:tcPr>
          <w:p w:rsidR="00841C68" w:rsidRPr="00483EE5" w:rsidRDefault="00841C68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841C68" w:rsidRPr="00841C68" w:rsidRDefault="00841C68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Мастер-класс. Тестопластика. Пряники из соленого теста.</w:t>
            </w:r>
          </w:p>
        </w:tc>
        <w:tc>
          <w:tcPr>
            <w:tcW w:w="1840" w:type="dxa"/>
          </w:tcPr>
          <w:p w:rsidR="00841C68" w:rsidRDefault="005F4221" w:rsidP="005F4221">
            <w:pPr>
              <w:jc w:val="center"/>
            </w:pPr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оберега «Солнышко»</w:t>
            </w:r>
          </w:p>
        </w:tc>
        <w:tc>
          <w:tcPr>
            <w:tcW w:w="1840" w:type="dxa"/>
          </w:tcPr>
          <w:p w:rsidR="005F4221" w:rsidRPr="00EB36E6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EB36E6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«Плетение шнура в бутылку»</w:t>
            </w:r>
          </w:p>
        </w:tc>
        <w:tc>
          <w:tcPr>
            <w:tcW w:w="1840" w:type="dxa"/>
          </w:tcPr>
          <w:p w:rsidR="005F4221" w:rsidRPr="00EB36E6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E6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EB36E6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05.04.2022</w:t>
            </w:r>
          </w:p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Мастер-класс оригами из полотенца «Зайчик»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29.04.2022</w:t>
            </w:r>
          </w:p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Мастер-класс картина из кофе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 «Пошив пасхальных яиц из ткани»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</w:tr>
      <w:tr w:rsidR="00391D9B" w:rsidRPr="005159EE" w:rsidTr="00841C68">
        <w:tc>
          <w:tcPr>
            <w:tcW w:w="617" w:type="dxa"/>
          </w:tcPr>
          <w:p w:rsidR="00391D9B" w:rsidRPr="00483EE5" w:rsidRDefault="00391D9B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391D9B" w:rsidRPr="005F4221" w:rsidRDefault="00391D9B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391D9B" w:rsidRPr="005F4221" w:rsidRDefault="00391D9B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«Свободная пластика в керамике»</w:t>
            </w:r>
          </w:p>
        </w:tc>
        <w:tc>
          <w:tcPr>
            <w:tcW w:w="1840" w:type="dxa"/>
          </w:tcPr>
          <w:p w:rsidR="00391D9B" w:rsidRPr="005F4221" w:rsidRDefault="00C70350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391D9B" w:rsidRDefault="00C70350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 w:rsidRPr="00391D9B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391D9B" w:rsidRPr="005159EE" w:rsidTr="00841C68">
        <w:tc>
          <w:tcPr>
            <w:tcW w:w="617" w:type="dxa"/>
          </w:tcPr>
          <w:p w:rsidR="00391D9B" w:rsidRPr="00483EE5" w:rsidRDefault="00391D9B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391D9B" w:rsidRPr="005F4221" w:rsidRDefault="00391D9B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391D9B" w:rsidRPr="005F4221" w:rsidRDefault="00391D9B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«Декорирование керамических изделий»</w:t>
            </w:r>
          </w:p>
        </w:tc>
        <w:tc>
          <w:tcPr>
            <w:tcW w:w="1840" w:type="dxa"/>
          </w:tcPr>
          <w:p w:rsidR="00391D9B" w:rsidRPr="005F4221" w:rsidRDefault="00C70350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391D9B" w:rsidRDefault="00C70350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 w:rsidRPr="00391D9B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391D9B" w:rsidRPr="005159EE" w:rsidTr="00841C68">
        <w:tc>
          <w:tcPr>
            <w:tcW w:w="617" w:type="dxa"/>
          </w:tcPr>
          <w:p w:rsidR="00391D9B" w:rsidRPr="00483EE5" w:rsidRDefault="00391D9B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391D9B" w:rsidRPr="005F4221" w:rsidRDefault="00391D9B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391D9B" w:rsidRPr="005F4221" w:rsidRDefault="00391D9B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– класс «Ромашки, вышитые </w:t>
            </w:r>
            <w:r w:rsidR="00C7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лентами»</w:t>
            </w:r>
          </w:p>
        </w:tc>
        <w:tc>
          <w:tcPr>
            <w:tcW w:w="1840" w:type="dxa"/>
          </w:tcPr>
          <w:p w:rsidR="00391D9B" w:rsidRPr="005F4221" w:rsidRDefault="00C70350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391D9B" w:rsidRDefault="00C70350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391D9B" w:rsidRPr="005159EE" w:rsidTr="00841C68">
        <w:tc>
          <w:tcPr>
            <w:tcW w:w="617" w:type="dxa"/>
          </w:tcPr>
          <w:p w:rsidR="00391D9B" w:rsidRPr="00483EE5" w:rsidRDefault="00391D9B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391D9B" w:rsidRPr="005F4221" w:rsidRDefault="00391D9B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391D9B" w:rsidRPr="005F4221" w:rsidRDefault="00C70350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картины, вышитой лентами»</w:t>
            </w:r>
          </w:p>
        </w:tc>
        <w:tc>
          <w:tcPr>
            <w:tcW w:w="1840" w:type="dxa"/>
          </w:tcPr>
          <w:p w:rsidR="00391D9B" w:rsidRPr="005F4221" w:rsidRDefault="00C70350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391D9B" w:rsidRDefault="00C70350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9B"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232849" w:rsidRPr="005159EE" w:rsidTr="00841C68">
        <w:tc>
          <w:tcPr>
            <w:tcW w:w="617" w:type="dxa"/>
          </w:tcPr>
          <w:p w:rsidR="00232849" w:rsidRPr="00483EE5" w:rsidRDefault="00232849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232849" w:rsidRPr="005F4221" w:rsidRDefault="00232849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232849" w:rsidRDefault="00232849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84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проект «История одной улицы – Б. Советской». Виртуальная экскурсия по ул. Б. Советская (Стоялая). Часть 3.</w:t>
            </w:r>
          </w:p>
        </w:tc>
        <w:tc>
          <w:tcPr>
            <w:tcW w:w="1840" w:type="dxa"/>
          </w:tcPr>
          <w:p w:rsidR="00232849" w:rsidRPr="005F4221" w:rsidRDefault="00232849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232849" w:rsidRPr="00391D9B" w:rsidRDefault="00232849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Е.Ф.</w:t>
            </w:r>
          </w:p>
        </w:tc>
      </w:tr>
      <w:tr w:rsidR="005159EE" w:rsidRPr="005159EE" w:rsidTr="00DE2C3F">
        <w:tc>
          <w:tcPr>
            <w:tcW w:w="11341" w:type="dxa"/>
            <w:gridSpan w:val="5"/>
          </w:tcPr>
          <w:p w:rsidR="005159EE" w:rsidRPr="00483EE5" w:rsidRDefault="005159EE" w:rsidP="005F4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83E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МАЙ</w:t>
            </w:r>
          </w:p>
        </w:tc>
      </w:tr>
      <w:tr w:rsidR="00841C68" w:rsidRPr="005159EE" w:rsidTr="00841C68">
        <w:tc>
          <w:tcPr>
            <w:tcW w:w="617" w:type="dxa"/>
          </w:tcPr>
          <w:p w:rsidR="005159EE" w:rsidRPr="00483EE5" w:rsidRDefault="005159E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159EE" w:rsidRPr="00841C68" w:rsidRDefault="005159EE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лепке из глины.  Народная игрушка.</w:t>
            </w:r>
          </w:p>
        </w:tc>
        <w:tc>
          <w:tcPr>
            <w:tcW w:w="1840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272A40" w:rsidRPr="005159EE" w:rsidTr="00841C68">
        <w:tc>
          <w:tcPr>
            <w:tcW w:w="617" w:type="dxa"/>
          </w:tcPr>
          <w:p w:rsidR="00272A40" w:rsidRPr="00483EE5" w:rsidRDefault="00272A40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272A40" w:rsidRPr="00841C68" w:rsidRDefault="00272A40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Весь месяц</w:t>
            </w:r>
          </w:p>
        </w:tc>
        <w:tc>
          <w:tcPr>
            <w:tcW w:w="4638" w:type="dxa"/>
          </w:tcPr>
          <w:p w:rsidR="00272A40" w:rsidRPr="005F4221" w:rsidRDefault="00272A40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декоративно-прикладного и изобразительного творчества «Спасибо деду за Победу»</w:t>
            </w:r>
          </w:p>
        </w:tc>
        <w:tc>
          <w:tcPr>
            <w:tcW w:w="1840" w:type="dxa"/>
          </w:tcPr>
          <w:p w:rsidR="00272A40" w:rsidRPr="005F4221" w:rsidRDefault="00272A40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40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272A40" w:rsidRPr="00EB36E6" w:rsidRDefault="00272A40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Штырлина Ю.О.</w:t>
            </w:r>
          </w:p>
        </w:tc>
      </w:tr>
      <w:tr w:rsidR="00841C68" w:rsidRPr="005159EE" w:rsidTr="00841C68">
        <w:tc>
          <w:tcPr>
            <w:tcW w:w="617" w:type="dxa"/>
          </w:tcPr>
          <w:p w:rsidR="00841C68" w:rsidRPr="00483EE5" w:rsidRDefault="00841C68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841C68" w:rsidRPr="00841C68" w:rsidRDefault="00841C68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кружка «Волшебная глина»</w:t>
            </w:r>
          </w:p>
        </w:tc>
        <w:tc>
          <w:tcPr>
            <w:tcW w:w="1840" w:type="dxa"/>
          </w:tcPr>
          <w:p w:rsidR="00841C68" w:rsidRDefault="005F4221" w:rsidP="005F4221">
            <w:pPr>
              <w:jc w:val="center"/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841C68" w:rsidRPr="005159EE" w:rsidTr="00841C68">
        <w:tc>
          <w:tcPr>
            <w:tcW w:w="617" w:type="dxa"/>
          </w:tcPr>
          <w:p w:rsidR="00841C68" w:rsidRPr="00483EE5" w:rsidRDefault="00841C68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841C68" w:rsidRPr="00841C68" w:rsidRDefault="00841C68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Мастер-класс. Роспись народной игрушки</w:t>
            </w:r>
          </w:p>
        </w:tc>
        <w:tc>
          <w:tcPr>
            <w:tcW w:w="1840" w:type="dxa"/>
          </w:tcPr>
          <w:p w:rsidR="00841C68" w:rsidRDefault="005F4221" w:rsidP="005F4221">
            <w:pPr>
              <w:jc w:val="center"/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841C68" w:rsidRPr="005159EE" w:rsidTr="00841C68">
        <w:tc>
          <w:tcPr>
            <w:tcW w:w="617" w:type="dxa"/>
          </w:tcPr>
          <w:p w:rsidR="00841C68" w:rsidRPr="00483EE5" w:rsidRDefault="00841C68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841C68" w:rsidRPr="00841C68" w:rsidRDefault="00841C68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по созданию текстильных перьев.</w:t>
            </w:r>
          </w:p>
        </w:tc>
        <w:tc>
          <w:tcPr>
            <w:tcW w:w="1840" w:type="dxa"/>
          </w:tcPr>
          <w:p w:rsidR="00841C68" w:rsidRDefault="005F4221" w:rsidP="005F4221">
            <w:pPr>
              <w:jc w:val="center"/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класс. Плетение салфетки на круге.</w:t>
            </w:r>
          </w:p>
        </w:tc>
        <w:tc>
          <w:tcPr>
            <w:tcW w:w="1840" w:type="dxa"/>
          </w:tcPr>
          <w:p w:rsidR="005F4221" w:rsidRDefault="005F4221" w:rsidP="005F4221">
            <w:pPr>
              <w:jc w:val="center"/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09.05.2022</w:t>
            </w:r>
          </w:p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Мастер-класс картина из кофе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272A40" w:rsidRPr="005159EE" w:rsidTr="00841C68">
        <w:tc>
          <w:tcPr>
            <w:tcW w:w="617" w:type="dxa"/>
          </w:tcPr>
          <w:p w:rsidR="00272A40" w:rsidRPr="00483EE5" w:rsidRDefault="00272A40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272A40" w:rsidRPr="005F4221" w:rsidRDefault="00272A40" w:rsidP="00272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9.05.2022</w:t>
            </w:r>
          </w:p>
        </w:tc>
        <w:tc>
          <w:tcPr>
            <w:tcW w:w="4638" w:type="dxa"/>
          </w:tcPr>
          <w:p w:rsidR="00272A40" w:rsidRPr="005F4221" w:rsidRDefault="00272A40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Победы</w:t>
            </w:r>
          </w:p>
        </w:tc>
        <w:tc>
          <w:tcPr>
            <w:tcW w:w="1840" w:type="dxa"/>
          </w:tcPr>
          <w:p w:rsidR="00272A40" w:rsidRPr="005F4221" w:rsidRDefault="00272A40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72A40" w:rsidRPr="005F4221" w:rsidRDefault="00272A40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областном фестивале лоскутного шитья</w:t>
            </w:r>
          </w:p>
        </w:tc>
        <w:tc>
          <w:tcPr>
            <w:tcW w:w="1840" w:type="dxa"/>
          </w:tcPr>
          <w:p w:rsidR="005F4221" w:rsidRDefault="005F4221" w:rsidP="005F4221">
            <w:pPr>
              <w:jc w:val="center"/>
            </w:pPr>
            <w:proofErr w:type="spellStart"/>
            <w:r w:rsidRPr="005F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С.Созоново</w:t>
            </w:r>
            <w:proofErr w:type="spellEnd"/>
          </w:p>
        </w:tc>
        <w:tc>
          <w:tcPr>
            <w:tcW w:w="2267" w:type="dxa"/>
          </w:tcPr>
          <w:p w:rsidR="005F4221" w:rsidRPr="005F4221" w:rsidRDefault="005F4221" w:rsidP="005F4221">
            <w:pPr>
              <w:tabs>
                <w:tab w:val="right" w:pos="2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Е.Н.</w:t>
            </w:r>
          </w:p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Штырлина Ю.О.</w:t>
            </w:r>
          </w:p>
        </w:tc>
      </w:tr>
      <w:tr w:rsidR="00C70350" w:rsidRPr="005159EE" w:rsidTr="00841C68">
        <w:tc>
          <w:tcPr>
            <w:tcW w:w="617" w:type="dxa"/>
          </w:tcPr>
          <w:p w:rsidR="00C70350" w:rsidRPr="00483EE5" w:rsidRDefault="00C70350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C70350" w:rsidRPr="00841C68" w:rsidRDefault="00C70350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D275AD" w:rsidRPr="00D275AD" w:rsidRDefault="00C70350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A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C70350" w:rsidRPr="00D275AD" w:rsidRDefault="00C70350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AD">
              <w:rPr>
                <w:rFonts w:ascii="Times New Roman" w:hAnsi="Times New Roman" w:cs="Times New Roman"/>
                <w:sz w:val="24"/>
                <w:szCs w:val="24"/>
              </w:rPr>
              <w:t xml:space="preserve">«Берестяное очелье </w:t>
            </w:r>
            <w:proofErr w:type="spellStart"/>
            <w:r w:rsidRPr="00D275AD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D27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C70350" w:rsidRPr="00D275AD" w:rsidRDefault="00D275AD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AD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C70350" w:rsidRPr="00D275AD" w:rsidRDefault="00D275AD" w:rsidP="005F4221">
            <w:pPr>
              <w:tabs>
                <w:tab w:val="right" w:pos="2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5AD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 w:rsidRPr="00D2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C70350" w:rsidRPr="005159EE" w:rsidTr="00841C68">
        <w:tc>
          <w:tcPr>
            <w:tcW w:w="617" w:type="dxa"/>
          </w:tcPr>
          <w:p w:rsidR="00C70350" w:rsidRPr="00483EE5" w:rsidRDefault="00C70350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C70350" w:rsidRPr="00841C68" w:rsidRDefault="00C70350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C70350" w:rsidRPr="00D275AD" w:rsidRDefault="00C70350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AD">
              <w:rPr>
                <w:rFonts w:ascii="Times New Roman" w:hAnsi="Times New Roman" w:cs="Times New Roman"/>
                <w:sz w:val="24"/>
                <w:szCs w:val="24"/>
              </w:rPr>
              <w:t>Мастер-класс «Керамический кулон «</w:t>
            </w:r>
            <w:proofErr w:type="spellStart"/>
            <w:r w:rsidRPr="00D275AD">
              <w:rPr>
                <w:rFonts w:ascii="Times New Roman" w:hAnsi="Times New Roman" w:cs="Times New Roman"/>
                <w:sz w:val="24"/>
                <w:szCs w:val="24"/>
              </w:rPr>
              <w:t>Окаринка</w:t>
            </w:r>
            <w:proofErr w:type="spellEnd"/>
            <w:r w:rsidRPr="00D27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C70350" w:rsidRPr="00D275AD" w:rsidRDefault="00D275AD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AD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C70350" w:rsidRPr="00D275AD" w:rsidRDefault="00D275AD" w:rsidP="005F4221">
            <w:pPr>
              <w:tabs>
                <w:tab w:val="right" w:pos="2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5AD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 w:rsidRPr="00D2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C70350" w:rsidRPr="005159EE" w:rsidTr="00841C68">
        <w:tc>
          <w:tcPr>
            <w:tcW w:w="617" w:type="dxa"/>
          </w:tcPr>
          <w:p w:rsidR="00C70350" w:rsidRPr="00483EE5" w:rsidRDefault="00C70350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C70350" w:rsidRPr="00841C68" w:rsidRDefault="00C70350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D275AD" w:rsidRPr="00D275AD" w:rsidRDefault="00C70350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- класс </w:t>
            </w:r>
          </w:p>
          <w:p w:rsidR="00C70350" w:rsidRPr="00D275AD" w:rsidRDefault="00D275AD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«Макет вечного огня, картонаж»</w:t>
            </w:r>
          </w:p>
        </w:tc>
        <w:tc>
          <w:tcPr>
            <w:tcW w:w="1840" w:type="dxa"/>
          </w:tcPr>
          <w:p w:rsidR="00C70350" w:rsidRPr="00D275AD" w:rsidRDefault="00D275AD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A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№4</w:t>
            </w:r>
          </w:p>
        </w:tc>
        <w:tc>
          <w:tcPr>
            <w:tcW w:w="2267" w:type="dxa"/>
          </w:tcPr>
          <w:p w:rsidR="00C70350" w:rsidRPr="00D275AD" w:rsidRDefault="00D275AD" w:rsidP="005F4221">
            <w:pPr>
              <w:tabs>
                <w:tab w:val="right" w:pos="2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AD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C70350" w:rsidRPr="005159EE" w:rsidTr="00841C68">
        <w:tc>
          <w:tcPr>
            <w:tcW w:w="617" w:type="dxa"/>
          </w:tcPr>
          <w:p w:rsidR="00C70350" w:rsidRPr="00483EE5" w:rsidRDefault="00C70350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C70350" w:rsidRPr="00841C68" w:rsidRDefault="00C70350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C70350" w:rsidRPr="00D275AD" w:rsidRDefault="00D275AD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Тестопластика «Пряничная открытка из солёного теста»</w:t>
            </w:r>
          </w:p>
        </w:tc>
        <w:tc>
          <w:tcPr>
            <w:tcW w:w="1840" w:type="dxa"/>
          </w:tcPr>
          <w:p w:rsidR="00C70350" w:rsidRPr="00D275AD" w:rsidRDefault="00D275AD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AD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C70350" w:rsidRPr="00D275AD" w:rsidRDefault="00D275AD" w:rsidP="005F4221">
            <w:pPr>
              <w:tabs>
                <w:tab w:val="right" w:pos="2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AD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232849" w:rsidRPr="005159EE" w:rsidTr="00841C68">
        <w:tc>
          <w:tcPr>
            <w:tcW w:w="617" w:type="dxa"/>
          </w:tcPr>
          <w:p w:rsidR="00232849" w:rsidRPr="00483EE5" w:rsidRDefault="00232849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232849" w:rsidRPr="00841C68" w:rsidRDefault="00232849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232849" w:rsidRPr="00D275AD" w:rsidRDefault="00232849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8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паломнического тура «По храмам земли Лысковской»</w:t>
            </w:r>
          </w:p>
        </w:tc>
        <w:tc>
          <w:tcPr>
            <w:tcW w:w="1840" w:type="dxa"/>
          </w:tcPr>
          <w:p w:rsidR="00232849" w:rsidRPr="00D275AD" w:rsidRDefault="00232849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Лысково, с. </w:t>
            </w:r>
            <w:proofErr w:type="spellStart"/>
            <w:r w:rsidRPr="00232849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Кириково</w:t>
            </w:r>
            <w:proofErr w:type="spellEnd"/>
            <w:r w:rsidRPr="00232849">
              <w:rPr>
                <w:rFonts w:ascii="Times New Roman" w:eastAsia="Times New Roman" w:hAnsi="Times New Roman" w:cs="Times New Roman"/>
                <w:sz w:val="24"/>
                <w:szCs w:val="24"/>
              </w:rPr>
              <w:t>, с. Чернуха</w:t>
            </w:r>
          </w:p>
        </w:tc>
        <w:tc>
          <w:tcPr>
            <w:tcW w:w="2267" w:type="dxa"/>
          </w:tcPr>
          <w:p w:rsidR="00232849" w:rsidRPr="00D275AD" w:rsidRDefault="00232849" w:rsidP="005F4221">
            <w:pPr>
              <w:tabs>
                <w:tab w:val="right" w:pos="2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Е.Ф.</w:t>
            </w:r>
          </w:p>
        </w:tc>
      </w:tr>
      <w:tr w:rsidR="005159EE" w:rsidRPr="005159EE" w:rsidTr="00DE2C3F">
        <w:tc>
          <w:tcPr>
            <w:tcW w:w="11341" w:type="dxa"/>
            <w:gridSpan w:val="5"/>
          </w:tcPr>
          <w:p w:rsidR="005159EE" w:rsidRPr="00483EE5" w:rsidRDefault="005159EE" w:rsidP="005159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83E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ИЮНЬ</w:t>
            </w:r>
          </w:p>
        </w:tc>
      </w:tr>
      <w:tr w:rsidR="00841C68" w:rsidRPr="005159EE" w:rsidTr="00841C68">
        <w:tc>
          <w:tcPr>
            <w:tcW w:w="617" w:type="dxa"/>
          </w:tcPr>
          <w:p w:rsidR="005159EE" w:rsidRPr="00483EE5" w:rsidRDefault="005159E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159EE" w:rsidRPr="00841C68" w:rsidRDefault="005159EE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лепке из глины. Свистулька  по мотивам Дымковской глиняной игрушки.</w:t>
            </w:r>
          </w:p>
        </w:tc>
        <w:tc>
          <w:tcPr>
            <w:tcW w:w="1840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272A40" w:rsidRPr="005159EE" w:rsidTr="00841C68">
        <w:tc>
          <w:tcPr>
            <w:tcW w:w="617" w:type="dxa"/>
          </w:tcPr>
          <w:p w:rsidR="00272A40" w:rsidRPr="00483EE5" w:rsidRDefault="00272A40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272A40" w:rsidRPr="00841C68" w:rsidRDefault="00272A40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Весь месяц</w:t>
            </w:r>
          </w:p>
        </w:tc>
        <w:tc>
          <w:tcPr>
            <w:tcW w:w="4638" w:type="dxa"/>
          </w:tcPr>
          <w:p w:rsidR="00272A40" w:rsidRPr="005F4221" w:rsidRDefault="00272A40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 для школьных лагерей</w:t>
            </w:r>
          </w:p>
        </w:tc>
        <w:tc>
          <w:tcPr>
            <w:tcW w:w="1840" w:type="dxa"/>
          </w:tcPr>
          <w:p w:rsidR="00272A40" w:rsidRPr="005F4221" w:rsidRDefault="00272A40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272A40" w:rsidRDefault="00272A40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  <w:p w:rsidR="00272A40" w:rsidRPr="00EB36E6" w:rsidRDefault="00272A40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Т.Р.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лепке из глины. Погремушка «Котик»</w:t>
            </w:r>
          </w:p>
        </w:tc>
        <w:tc>
          <w:tcPr>
            <w:tcW w:w="1840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Мастер-класс. Роспись народной игрушки</w:t>
            </w:r>
          </w:p>
        </w:tc>
        <w:tc>
          <w:tcPr>
            <w:tcW w:w="1840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Мастер-класс. Тестопластика. Пряники из соленого теста</w:t>
            </w:r>
          </w:p>
        </w:tc>
        <w:tc>
          <w:tcPr>
            <w:tcW w:w="1840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«Мешочек для трав»</w:t>
            </w:r>
          </w:p>
        </w:tc>
        <w:tc>
          <w:tcPr>
            <w:tcW w:w="1840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фестивале народных промыслов «Гипюра сказочный узор»</w:t>
            </w:r>
          </w:p>
        </w:tc>
        <w:tc>
          <w:tcPr>
            <w:tcW w:w="1840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г. Чкаловск</w:t>
            </w:r>
          </w:p>
        </w:tc>
        <w:tc>
          <w:tcPr>
            <w:tcW w:w="2267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01.06.2022</w:t>
            </w:r>
          </w:p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Мастер-класс оригами «Сказка»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12.06.2022</w:t>
            </w:r>
          </w:p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Мастер-класс в онлайн «картина из песка» День России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«Изготовление куклы </w:t>
            </w:r>
            <w:proofErr w:type="spellStart"/>
            <w:r w:rsidRPr="005F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желанницы</w:t>
            </w:r>
            <w:proofErr w:type="spellEnd"/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РЦНПРТ </w:t>
            </w: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«Рассвет»</w:t>
            </w:r>
          </w:p>
        </w:tc>
        <w:tc>
          <w:tcPr>
            <w:tcW w:w="2267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Е.Н</w:t>
            </w:r>
          </w:p>
        </w:tc>
      </w:tr>
      <w:tr w:rsidR="00D275AD" w:rsidRPr="005159EE" w:rsidTr="00841C68">
        <w:tc>
          <w:tcPr>
            <w:tcW w:w="617" w:type="dxa"/>
          </w:tcPr>
          <w:p w:rsidR="00D275AD" w:rsidRPr="00483EE5" w:rsidRDefault="00D275AD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D275AD" w:rsidRPr="0099276B" w:rsidRDefault="00D275AD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01.06 – </w:t>
            </w:r>
          </w:p>
          <w:p w:rsidR="00D275AD" w:rsidRPr="0099276B" w:rsidRDefault="00D275AD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6B">
              <w:rPr>
                <w:rFonts w:ascii="Times New Roman" w:hAnsi="Times New Roman" w:cs="Times New Roman"/>
                <w:b/>
                <w:sz w:val="24"/>
                <w:szCs w:val="24"/>
              </w:rPr>
              <w:t>14.04.2022</w:t>
            </w:r>
          </w:p>
        </w:tc>
        <w:tc>
          <w:tcPr>
            <w:tcW w:w="4638" w:type="dxa"/>
          </w:tcPr>
          <w:p w:rsidR="00D275AD" w:rsidRPr="0099276B" w:rsidRDefault="00D275AD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B">
              <w:rPr>
                <w:rFonts w:ascii="Times New Roman" w:hAnsi="Times New Roman" w:cs="Times New Roman"/>
                <w:sz w:val="24"/>
                <w:szCs w:val="24"/>
              </w:rPr>
              <w:t>Выезд за берестой</w:t>
            </w:r>
          </w:p>
        </w:tc>
        <w:tc>
          <w:tcPr>
            <w:tcW w:w="1840" w:type="dxa"/>
          </w:tcPr>
          <w:p w:rsidR="00D275AD" w:rsidRPr="0099276B" w:rsidRDefault="00D275AD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D275AD" w:rsidRPr="0099276B" w:rsidRDefault="0099276B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D275AD" w:rsidRPr="005159EE" w:rsidTr="00841C68">
        <w:tc>
          <w:tcPr>
            <w:tcW w:w="617" w:type="dxa"/>
          </w:tcPr>
          <w:p w:rsidR="00D275AD" w:rsidRPr="00483EE5" w:rsidRDefault="00D275AD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D275AD" w:rsidRPr="0099276B" w:rsidRDefault="00D275AD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D275AD" w:rsidRPr="0099276B" w:rsidRDefault="00D275AD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B">
              <w:rPr>
                <w:rFonts w:ascii="Times New Roman" w:hAnsi="Times New Roman" w:cs="Times New Roman"/>
                <w:sz w:val="24"/>
                <w:szCs w:val="24"/>
              </w:rPr>
              <w:t>Мастер-класс «Основы гончарного искусства»</w:t>
            </w:r>
          </w:p>
        </w:tc>
        <w:tc>
          <w:tcPr>
            <w:tcW w:w="1840" w:type="dxa"/>
          </w:tcPr>
          <w:p w:rsidR="00D275AD" w:rsidRPr="0099276B" w:rsidRDefault="0099276B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D275AD" w:rsidRPr="0099276B" w:rsidRDefault="0099276B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D275AD" w:rsidRPr="005159EE" w:rsidTr="00841C68">
        <w:tc>
          <w:tcPr>
            <w:tcW w:w="617" w:type="dxa"/>
          </w:tcPr>
          <w:p w:rsidR="00D275AD" w:rsidRPr="00483EE5" w:rsidRDefault="00D275AD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D275AD" w:rsidRPr="0099276B" w:rsidRDefault="00D275AD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D275AD" w:rsidRPr="0099276B" w:rsidRDefault="00D275AD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B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ко Дню защиты детей «Мир глазами детей»</w:t>
            </w:r>
          </w:p>
        </w:tc>
        <w:tc>
          <w:tcPr>
            <w:tcW w:w="1840" w:type="dxa"/>
          </w:tcPr>
          <w:p w:rsidR="00D275AD" w:rsidRPr="0099276B" w:rsidRDefault="0099276B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D275AD" w:rsidRPr="0099276B" w:rsidRDefault="0099276B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D275AD" w:rsidRPr="005159EE" w:rsidTr="00841C68">
        <w:tc>
          <w:tcPr>
            <w:tcW w:w="617" w:type="dxa"/>
          </w:tcPr>
          <w:p w:rsidR="00D275AD" w:rsidRPr="00483EE5" w:rsidRDefault="00D275AD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D275AD" w:rsidRPr="0099276B" w:rsidRDefault="00D275AD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D275AD" w:rsidRPr="0099276B" w:rsidRDefault="00D275AD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B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  <w:p w:rsidR="00D275AD" w:rsidRPr="0099276B" w:rsidRDefault="00D275AD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B">
              <w:rPr>
                <w:rFonts w:ascii="Times New Roman" w:hAnsi="Times New Roman" w:cs="Times New Roman"/>
                <w:sz w:val="24"/>
                <w:szCs w:val="24"/>
              </w:rPr>
              <w:t>«Поделка из природного материала»</w:t>
            </w:r>
          </w:p>
        </w:tc>
        <w:tc>
          <w:tcPr>
            <w:tcW w:w="1840" w:type="dxa"/>
          </w:tcPr>
          <w:p w:rsidR="00D275AD" w:rsidRPr="0099276B" w:rsidRDefault="0099276B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D275AD" w:rsidRPr="0099276B" w:rsidRDefault="0099276B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B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5159EE" w:rsidRPr="005159EE" w:rsidTr="00DE2C3F">
        <w:tc>
          <w:tcPr>
            <w:tcW w:w="11341" w:type="dxa"/>
            <w:gridSpan w:val="5"/>
          </w:tcPr>
          <w:p w:rsidR="005159EE" w:rsidRPr="00483EE5" w:rsidRDefault="005159EE" w:rsidP="005F4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83E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ИЮЛЬ</w:t>
            </w:r>
          </w:p>
        </w:tc>
      </w:tr>
      <w:tr w:rsidR="00841C68" w:rsidRPr="005159EE" w:rsidTr="00841C68">
        <w:tc>
          <w:tcPr>
            <w:tcW w:w="617" w:type="dxa"/>
          </w:tcPr>
          <w:p w:rsidR="005159EE" w:rsidRPr="00483EE5" w:rsidRDefault="005159E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159EE" w:rsidRPr="00841C68" w:rsidRDefault="005159EE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«Ботанический барельеф».</w:t>
            </w:r>
          </w:p>
        </w:tc>
        <w:tc>
          <w:tcPr>
            <w:tcW w:w="1840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841C68" w:rsidRPr="005159EE" w:rsidTr="00841C68">
        <w:tc>
          <w:tcPr>
            <w:tcW w:w="617" w:type="dxa"/>
          </w:tcPr>
          <w:p w:rsidR="005159EE" w:rsidRPr="00483EE5" w:rsidRDefault="005159E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159EE" w:rsidRPr="00841C68" w:rsidRDefault="005159EE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лепке из глины.</w:t>
            </w:r>
          </w:p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Панно« Травы и цветы»</w:t>
            </w:r>
          </w:p>
        </w:tc>
        <w:tc>
          <w:tcPr>
            <w:tcW w:w="1840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841C68" w:rsidRPr="005159EE" w:rsidTr="00841C68">
        <w:tc>
          <w:tcPr>
            <w:tcW w:w="617" w:type="dxa"/>
          </w:tcPr>
          <w:p w:rsidR="005159EE" w:rsidRPr="00483EE5" w:rsidRDefault="005159E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159EE" w:rsidRPr="00841C68" w:rsidRDefault="005159EE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лепке из глины. Тарелка «лист».</w:t>
            </w:r>
          </w:p>
        </w:tc>
        <w:tc>
          <w:tcPr>
            <w:tcW w:w="1840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«Закладное ткачество   на ткацком стане»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EB36E6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ко дню города</w:t>
            </w:r>
          </w:p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«Ткачество на дощечках, берде и настольном ткацком станке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267" w:type="dxa"/>
          </w:tcPr>
          <w:p w:rsidR="005F4221" w:rsidRPr="00EB36E6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08.07.2022</w:t>
            </w:r>
          </w:p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Мастер-класс оригами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ко дню города</w:t>
            </w:r>
          </w:p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 сувениров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267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Кузнецова Е.Н</w:t>
            </w:r>
          </w:p>
        </w:tc>
      </w:tr>
      <w:tr w:rsidR="00EB21AE" w:rsidRPr="005159EE" w:rsidTr="00841C68">
        <w:tc>
          <w:tcPr>
            <w:tcW w:w="617" w:type="dxa"/>
          </w:tcPr>
          <w:p w:rsidR="00EB21AE" w:rsidRPr="00483EE5" w:rsidRDefault="00EB21A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EB21AE" w:rsidRPr="005F4221" w:rsidRDefault="00EB21AE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EB21AE" w:rsidRPr="00EB21AE" w:rsidRDefault="00EB21AE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AE">
              <w:rPr>
                <w:rFonts w:ascii="Times New Roman" w:hAnsi="Times New Roman" w:cs="Times New Roman"/>
                <w:sz w:val="24"/>
                <w:szCs w:val="24"/>
              </w:rPr>
              <w:t>Участие в Ярмарке мастеров в День города Лысково. Мастер-класс «Шитье берестяного туеса»</w:t>
            </w:r>
          </w:p>
        </w:tc>
        <w:tc>
          <w:tcPr>
            <w:tcW w:w="1840" w:type="dxa"/>
          </w:tcPr>
          <w:p w:rsidR="00EB21AE" w:rsidRPr="00EB21AE" w:rsidRDefault="00EB21AE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A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267" w:type="dxa"/>
          </w:tcPr>
          <w:p w:rsidR="00EB21AE" w:rsidRPr="00EB21AE" w:rsidRDefault="00EB21AE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1AE">
              <w:rPr>
                <w:rFonts w:ascii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 w:rsidRPr="00EB21AE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272A40" w:rsidRPr="005159EE" w:rsidTr="00841C68">
        <w:tc>
          <w:tcPr>
            <w:tcW w:w="617" w:type="dxa"/>
          </w:tcPr>
          <w:p w:rsidR="00272A40" w:rsidRPr="00483EE5" w:rsidRDefault="00272A40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272A40" w:rsidRPr="005F4221" w:rsidRDefault="00272A40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272A40" w:rsidRPr="00EB21AE" w:rsidRDefault="00272A40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Дня Города</w:t>
            </w:r>
          </w:p>
        </w:tc>
        <w:tc>
          <w:tcPr>
            <w:tcW w:w="1840" w:type="dxa"/>
          </w:tcPr>
          <w:p w:rsidR="00272A40" w:rsidRPr="00EB21AE" w:rsidRDefault="00272A40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267" w:type="dxa"/>
          </w:tcPr>
          <w:p w:rsidR="00272A40" w:rsidRPr="00EB21AE" w:rsidRDefault="00272A40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Штырлина Ю.О.</w:t>
            </w:r>
          </w:p>
        </w:tc>
      </w:tr>
      <w:tr w:rsidR="00EB21AE" w:rsidRPr="005159EE" w:rsidTr="00841C68">
        <w:tc>
          <w:tcPr>
            <w:tcW w:w="617" w:type="dxa"/>
          </w:tcPr>
          <w:p w:rsidR="00EB21AE" w:rsidRPr="00483EE5" w:rsidRDefault="00EB21A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EB21AE" w:rsidRPr="005F4221" w:rsidRDefault="00EB21AE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EB21AE" w:rsidRPr="00EB21AE" w:rsidRDefault="00EB21AE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Оформление картины, вышитой лентами</w:t>
            </w:r>
          </w:p>
        </w:tc>
        <w:tc>
          <w:tcPr>
            <w:tcW w:w="1840" w:type="dxa"/>
          </w:tcPr>
          <w:p w:rsidR="00EB21AE" w:rsidRPr="00EB21AE" w:rsidRDefault="00EB21AE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AE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EB21AE" w:rsidRPr="00EB21AE" w:rsidRDefault="00EB21AE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E"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EB21AE" w:rsidRPr="005159EE" w:rsidTr="00841C68">
        <w:tc>
          <w:tcPr>
            <w:tcW w:w="617" w:type="dxa"/>
          </w:tcPr>
          <w:p w:rsidR="00EB21AE" w:rsidRPr="00483EE5" w:rsidRDefault="00EB21A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EB21AE" w:rsidRPr="005F4221" w:rsidRDefault="00EB21AE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EB21AE" w:rsidRPr="00EB21AE" w:rsidRDefault="00EB21AE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Тестопластика, пряники из солёного теста «Герб г. Лысково»</w:t>
            </w:r>
          </w:p>
        </w:tc>
        <w:tc>
          <w:tcPr>
            <w:tcW w:w="1840" w:type="dxa"/>
          </w:tcPr>
          <w:p w:rsidR="00EB21AE" w:rsidRPr="00EB21AE" w:rsidRDefault="00EB21AE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AE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EB21AE" w:rsidRPr="00EB21AE" w:rsidRDefault="00EB21AE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E"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232849" w:rsidRPr="005159EE" w:rsidTr="00841C68">
        <w:tc>
          <w:tcPr>
            <w:tcW w:w="617" w:type="dxa"/>
          </w:tcPr>
          <w:p w:rsidR="00232849" w:rsidRPr="00483EE5" w:rsidRDefault="00232849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232849" w:rsidRPr="005F4221" w:rsidRDefault="00232849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232849" w:rsidRPr="00EB21AE" w:rsidRDefault="00232849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84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экскурсия по выставочному залу ко Дню города</w:t>
            </w:r>
          </w:p>
        </w:tc>
        <w:tc>
          <w:tcPr>
            <w:tcW w:w="1840" w:type="dxa"/>
          </w:tcPr>
          <w:p w:rsidR="00232849" w:rsidRPr="00EB21AE" w:rsidRDefault="00232849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AE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232849" w:rsidRPr="00232849" w:rsidRDefault="00232849" w:rsidP="0023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49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Е.Ф.,</w:t>
            </w:r>
          </w:p>
          <w:p w:rsidR="00232849" w:rsidRPr="00EB21AE" w:rsidRDefault="00232849" w:rsidP="0023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4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центра</w:t>
            </w:r>
          </w:p>
        </w:tc>
      </w:tr>
      <w:tr w:rsidR="005159EE" w:rsidRPr="005159EE" w:rsidTr="00DE2C3F">
        <w:tc>
          <w:tcPr>
            <w:tcW w:w="11341" w:type="dxa"/>
            <w:gridSpan w:val="5"/>
          </w:tcPr>
          <w:p w:rsidR="005159EE" w:rsidRPr="00483EE5" w:rsidRDefault="005159EE" w:rsidP="005F4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83E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АВГУСТ</w:t>
            </w:r>
          </w:p>
        </w:tc>
      </w:tr>
      <w:tr w:rsidR="00841C68" w:rsidRPr="005159EE" w:rsidTr="00841C68">
        <w:tc>
          <w:tcPr>
            <w:tcW w:w="617" w:type="dxa"/>
          </w:tcPr>
          <w:p w:rsidR="005159EE" w:rsidRPr="00483EE5" w:rsidRDefault="005159E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159EE" w:rsidRPr="00841C68" w:rsidRDefault="005159EE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лепке из глины. Свистулька  по мотивам народной игрушки.</w:t>
            </w:r>
          </w:p>
        </w:tc>
        <w:tc>
          <w:tcPr>
            <w:tcW w:w="1840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841C68" w:rsidRPr="005159EE" w:rsidTr="00841C68">
        <w:tc>
          <w:tcPr>
            <w:tcW w:w="617" w:type="dxa"/>
          </w:tcPr>
          <w:p w:rsidR="005159EE" w:rsidRPr="00483EE5" w:rsidRDefault="005159E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159EE" w:rsidRPr="00841C68" w:rsidRDefault="005159EE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лепке из глины. Народная игрушка.</w:t>
            </w:r>
          </w:p>
        </w:tc>
        <w:tc>
          <w:tcPr>
            <w:tcW w:w="1840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841C68" w:rsidRPr="005159EE" w:rsidTr="00841C68">
        <w:tc>
          <w:tcPr>
            <w:tcW w:w="617" w:type="dxa"/>
          </w:tcPr>
          <w:p w:rsidR="005159EE" w:rsidRPr="00483EE5" w:rsidRDefault="005159E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159EE" w:rsidRPr="00841C68" w:rsidRDefault="005159EE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лепке из глины. панно «Дары природы»</w:t>
            </w:r>
          </w:p>
        </w:tc>
        <w:tc>
          <w:tcPr>
            <w:tcW w:w="1840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Мастер-класс. Роспись народной игрушки</w:t>
            </w:r>
          </w:p>
        </w:tc>
        <w:tc>
          <w:tcPr>
            <w:tcW w:w="1840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9EE" w:rsidRPr="005159EE" w:rsidTr="00DE2C3F">
        <w:tc>
          <w:tcPr>
            <w:tcW w:w="11341" w:type="dxa"/>
            <w:gridSpan w:val="5"/>
          </w:tcPr>
          <w:p w:rsidR="005159EE" w:rsidRPr="00483EE5" w:rsidRDefault="005159EE" w:rsidP="005F4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83E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СЕНТЯБРЬ</w:t>
            </w:r>
          </w:p>
        </w:tc>
      </w:tr>
      <w:tr w:rsidR="00841C68" w:rsidRPr="005159EE" w:rsidTr="00841C68">
        <w:tc>
          <w:tcPr>
            <w:tcW w:w="617" w:type="dxa"/>
          </w:tcPr>
          <w:p w:rsidR="005159EE" w:rsidRPr="00483EE5" w:rsidRDefault="005159E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159EE" w:rsidRPr="00841C68" w:rsidRDefault="005159EE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лепке из глины. панно </w:t>
            </w:r>
            <w:proofErr w:type="gramStart"/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« Цветы</w:t>
            </w:r>
            <w:proofErr w:type="gramEnd"/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травы»</w:t>
            </w:r>
          </w:p>
        </w:tc>
        <w:tc>
          <w:tcPr>
            <w:tcW w:w="1840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841C68" w:rsidRPr="005159EE" w:rsidTr="00841C68">
        <w:tc>
          <w:tcPr>
            <w:tcW w:w="617" w:type="dxa"/>
          </w:tcPr>
          <w:p w:rsidR="005159EE" w:rsidRPr="00483EE5" w:rsidRDefault="005159E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159EE" w:rsidRPr="00841C68" w:rsidRDefault="005159EE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лепке из глины. фигурка «ежик»</w:t>
            </w:r>
          </w:p>
        </w:tc>
        <w:tc>
          <w:tcPr>
            <w:tcW w:w="1840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лепке из глины. Народная игрушка.</w:t>
            </w:r>
          </w:p>
        </w:tc>
        <w:tc>
          <w:tcPr>
            <w:tcW w:w="1840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Мастер-класс. Тестопластика. Пряники из соленого теста</w:t>
            </w:r>
          </w:p>
        </w:tc>
        <w:tc>
          <w:tcPr>
            <w:tcW w:w="1840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дверей. Мастер-класс «Ткачество  на бердо»</w:t>
            </w:r>
          </w:p>
        </w:tc>
        <w:tc>
          <w:tcPr>
            <w:tcW w:w="1840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класс. Кулон, плетеный на круге.</w:t>
            </w:r>
          </w:p>
        </w:tc>
        <w:tc>
          <w:tcPr>
            <w:tcW w:w="1840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15.09.2022</w:t>
            </w:r>
          </w:p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Мастер-класс плетение из бумажной лозы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30.09.2022</w:t>
            </w:r>
          </w:p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Мастер-класс подарок учителю картина из песка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«Народная кукла скрутка </w:t>
            </w:r>
            <w:proofErr w:type="spellStart"/>
            <w:r w:rsidRPr="005F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столбушка</w:t>
            </w:r>
            <w:proofErr w:type="spellEnd"/>
            <w:r w:rsidRPr="005F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</w:tr>
      <w:tr w:rsidR="00EB21AE" w:rsidRPr="005159EE" w:rsidTr="00841C68">
        <w:tc>
          <w:tcPr>
            <w:tcW w:w="617" w:type="dxa"/>
          </w:tcPr>
          <w:p w:rsidR="00EB21AE" w:rsidRPr="00483EE5" w:rsidRDefault="00EB21A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EB21AE" w:rsidRPr="00841C68" w:rsidRDefault="00EB21AE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EB21AE" w:rsidRPr="00DC0773" w:rsidRDefault="00EB21AE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77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 Мастер-класс «Браслет из бересты»</w:t>
            </w:r>
          </w:p>
        </w:tc>
        <w:tc>
          <w:tcPr>
            <w:tcW w:w="1840" w:type="dxa"/>
          </w:tcPr>
          <w:p w:rsidR="00EB21AE" w:rsidRPr="005F4221" w:rsidRDefault="00EB21AE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EB21AE" w:rsidRPr="005F4221" w:rsidRDefault="00EB21AE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1AE">
              <w:rPr>
                <w:rFonts w:ascii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 w:rsidRPr="00EB21AE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EB21AE" w:rsidRPr="005159EE" w:rsidTr="00841C68">
        <w:tc>
          <w:tcPr>
            <w:tcW w:w="617" w:type="dxa"/>
          </w:tcPr>
          <w:p w:rsidR="00EB21AE" w:rsidRPr="00483EE5" w:rsidRDefault="00EB21A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EB21AE" w:rsidRPr="00841C68" w:rsidRDefault="00EB21AE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EB21AE" w:rsidRDefault="00EB21AE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Отчётная выставка кружка</w:t>
            </w:r>
          </w:p>
          <w:p w:rsidR="00EB21AE" w:rsidRPr="005F4221" w:rsidRDefault="00EB21AE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«Марья – искусница»</w:t>
            </w:r>
          </w:p>
        </w:tc>
        <w:tc>
          <w:tcPr>
            <w:tcW w:w="1840" w:type="dxa"/>
          </w:tcPr>
          <w:p w:rsidR="00EB21AE" w:rsidRPr="005F4221" w:rsidRDefault="00EB21AE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EB21AE" w:rsidRPr="005F4221" w:rsidRDefault="00EB21AE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E"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EB21AE" w:rsidRPr="005159EE" w:rsidTr="00841C68">
        <w:tc>
          <w:tcPr>
            <w:tcW w:w="617" w:type="dxa"/>
          </w:tcPr>
          <w:p w:rsidR="00EB21AE" w:rsidRPr="00483EE5" w:rsidRDefault="00EB21A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EB21AE" w:rsidRPr="00841C68" w:rsidRDefault="00EB21AE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EB21AE" w:rsidRPr="005F4221" w:rsidRDefault="00EB21AE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– класс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травы и листьев</w:t>
            </w:r>
          </w:p>
        </w:tc>
        <w:tc>
          <w:tcPr>
            <w:tcW w:w="1840" w:type="dxa"/>
          </w:tcPr>
          <w:p w:rsidR="00EB21AE" w:rsidRPr="005F4221" w:rsidRDefault="00EB21AE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№4</w:t>
            </w:r>
          </w:p>
        </w:tc>
        <w:tc>
          <w:tcPr>
            <w:tcW w:w="2267" w:type="dxa"/>
          </w:tcPr>
          <w:p w:rsidR="00EB21AE" w:rsidRPr="005F4221" w:rsidRDefault="00EB21AE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E"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733A5B" w:rsidRPr="005159EE" w:rsidTr="00841C68">
        <w:tc>
          <w:tcPr>
            <w:tcW w:w="617" w:type="dxa"/>
          </w:tcPr>
          <w:p w:rsidR="00733A5B" w:rsidRPr="00483EE5" w:rsidRDefault="00733A5B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733A5B" w:rsidRPr="00841C68" w:rsidRDefault="00733A5B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733A5B" w:rsidRDefault="00733A5B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A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детских экскурсионных туров по заявкам</w:t>
            </w:r>
          </w:p>
        </w:tc>
        <w:tc>
          <w:tcPr>
            <w:tcW w:w="1840" w:type="dxa"/>
          </w:tcPr>
          <w:p w:rsidR="00733A5B" w:rsidRDefault="00733A5B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Лысково</w:t>
            </w:r>
          </w:p>
        </w:tc>
        <w:tc>
          <w:tcPr>
            <w:tcW w:w="2267" w:type="dxa"/>
          </w:tcPr>
          <w:p w:rsidR="00733A5B" w:rsidRPr="00EB21AE" w:rsidRDefault="00733A5B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Е.Ф.</w:t>
            </w:r>
          </w:p>
        </w:tc>
      </w:tr>
      <w:tr w:rsidR="005159EE" w:rsidRPr="005159EE" w:rsidTr="00DE2C3F">
        <w:tc>
          <w:tcPr>
            <w:tcW w:w="11341" w:type="dxa"/>
            <w:gridSpan w:val="5"/>
          </w:tcPr>
          <w:p w:rsidR="005159EE" w:rsidRPr="00483EE5" w:rsidRDefault="005159EE" w:rsidP="005F4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83E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ОКТЯБРЬ</w:t>
            </w:r>
          </w:p>
        </w:tc>
      </w:tr>
      <w:tr w:rsidR="00841C68" w:rsidRPr="005159EE" w:rsidTr="00841C68">
        <w:tc>
          <w:tcPr>
            <w:tcW w:w="617" w:type="dxa"/>
          </w:tcPr>
          <w:p w:rsidR="00841C68" w:rsidRPr="00483EE5" w:rsidRDefault="00841C68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841C68" w:rsidRPr="00841C68" w:rsidRDefault="00841C68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841C68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лепке из глины. Подсвечник «Кленовый лист».</w:t>
            </w:r>
          </w:p>
        </w:tc>
        <w:tc>
          <w:tcPr>
            <w:tcW w:w="1840" w:type="dxa"/>
          </w:tcPr>
          <w:p w:rsidR="00841C68" w:rsidRDefault="005F4221" w:rsidP="005F4221">
            <w:pPr>
              <w:jc w:val="center"/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841C68" w:rsidRPr="005159EE" w:rsidTr="00841C68">
        <w:tc>
          <w:tcPr>
            <w:tcW w:w="617" w:type="dxa"/>
          </w:tcPr>
          <w:p w:rsidR="00841C68" w:rsidRPr="00483EE5" w:rsidRDefault="00841C68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841C68" w:rsidRPr="00841C68" w:rsidRDefault="00841C68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лепке из глины. Народная игрушка.</w:t>
            </w:r>
          </w:p>
        </w:tc>
        <w:tc>
          <w:tcPr>
            <w:tcW w:w="1840" w:type="dxa"/>
          </w:tcPr>
          <w:p w:rsidR="00841C68" w:rsidRDefault="005F4221" w:rsidP="005F4221">
            <w:pPr>
              <w:jc w:val="center"/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841C68" w:rsidRPr="005159EE" w:rsidTr="00841C68">
        <w:tc>
          <w:tcPr>
            <w:tcW w:w="617" w:type="dxa"/>
          </w:tcPr>
          <w:p w:rsidR="005159EE" w:rsidRPr="00483EE5" w:rsidRDefault="005159E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159EE" w:rsidRPr="00841C68" w:rsidRDefault="005159EE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Мастер-класс. Тестопластика. Пряники из соленого теста</w:t>
            </w:r>
          </w:p>
        </w:tc>
        <w:tc>
          <w:tcPr>
            <w:tcW w:w="1840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841C68" w:rsidRPr="005159EE" w:rsidTr="00841C68">
        <w:tc>
          <w:tcPr>
            <w:tcW w:w="617" w:type="dxa"/>
          </w:tcPr>
          <w:p w:rsidR="005159EE" w:rsidRPr="00483EE5" w:rsidRDefault="005159E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159EE" w:rsidRPr="00841C68" w:rsidRDefault="00515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класс. Плетение </w:t>
            </w:r>
            <w:proofErr w:type="spellStart"/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мандалы</w:t>
            </w:r>
            <w:proofErr w:type="spellEnd"/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ниток</w:t>
            </w:r>
          </w:p>
        </w:tc>
        <w:tc>
          <w:tcPr>
            <w:tcW w:w="1840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класс. Ткачество на раме «Коврик для кукольного домика»</w:t>
            </w:r>
          </w:p>
        </w:tc>
        <w:tc>
          <w:tcPr>
            <w:tcW w:w="1840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07.10.2022</w:t>
            </w:r>
          </w:p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Мастер-класс из природного материала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19.10.2022</w:t>
            </w:r>
          </w:p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Мастер-класс плетение браслетов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выставка «Джутовое творчество»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</w:tr>
      <w:tr w:rsidR="00DC0773" w:rsidRPr="005159EE" w:rsidTr="00841C68">
        <w:tc>
          <w:tcPr>
            <w:tcW w:w="617" w:type="dxa"/>
          </w:tcPr>
          <w:p w:rsidR="00DC0773" w:rsidRPr="00483EE5" w:rsidRDefault="00DC0773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DC0773" w:rsidRPr="005F4221" w:rsidRDefault="00DC0773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DC0773" w:rsidRPr="00DC0773" w:rsidRDefault="00DC0773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773">
              <w:rPr>
                <w:rFonts w:ascii="Times New Roman" w:hAnsi="Times New Roman" w:cs="Times New Roman"/>
                <w:sz w:val="24"/>
                <w:szCs w:val="24"/>
              </w:rPr>
              <w:t>Мастер-класс «Плошка на гончарном круге»</w:t>
            </w:r>
          </w:p>
        </w:tc>
        <w:tc>
          <w:tcPr>
            <w:tcW w:w="1840" w:type="dxa"/>
          </w:tcPr>
          <w:p w:rsidR="00DC0773" w:rsidRPr="00DC0773" w:rsidRDefault="00DC0773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73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DC0773" w:rsidRPr="00DC0773" w:rsidRDefault="00DC0773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773">
              <w:rPr>
                <w:rFonts w:ascii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 w:rsidRPr="00DC0773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DC0773" w:rsidRPr="005159EE" w:rsidTr="00841C68">
        <w:tc>
          <w:tcPr>
            <w:tcW w:w="617" w:type="dxa"/>
          </w:tcPr>
          <w:p w:rsidR="00DC0773" w:rsidRPr="00483EE5" w:rsidRDefault="00DC0773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DC0773" w:rsidRPr="005F4221" w:rsidRDefault="00DC0773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DC0773" w:rsidRPr="00DC0773" w:rsidRDefault="00DC0773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7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C0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DC0773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 конкурсе «Тайны дерева»</w:t>
            </w:r>
          </w:p>
        </w:tc>
        <w:tc>
          <w:tcPr>
            <w:tcW w:w="1840" w:type="dxa"/>
          </w:tcPr>
          <w:p w:rsidR="00DC0773" w:rsidRPr="00DC0773" w:rsidRDefault="00DC0773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73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 «Микула». НН</w:t>
            </w:r>
          </w:p>
        </w:tc>
        <w:tc>
          <w:tcPr>
            <w:tcW w:w="2267" w:type="dxa"/>
          </w:tcPr>
          <w:p w:rsidR="00DC0773" w:rsidRPr="00DC0773" w:rsidRDefault="00DC0773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773">
              <w:rPr>
                <w:rFonts w:ascii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 w:rsidRPr="00DC0773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DC0773" w:rsidRPr="005159EE" w:rsidTr="00841C68">
        <w:tc>
          <w:tcPr>
            <w:tcW w:w="617" w:type="dxa"/>
          </w:tcPr>
          <w:p w:rsidR="00DC0773" w:rsidRPr="00483EE5" w:rsidRDefault="00DC0773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DC0773" w:rsidRPr="005F4221" w:rsidRDefault="00DC0773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DC0773" w:rsidRPr="00DC0773" w:rsidRDefault="00DC0773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– класс Открытка – пряник из солёного теста </w:t>
            </w:r>
          </w:p>
          <w:p w:rsidR="00DC0773" w:rsidRPr="00DC0773" w:rsidRDefault="00DC0773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«Любимому учителю»</w:t>
            </w:r>
          </w:p>
        </w:tc>
        <w:tc>
          <w:tcPr>
            <w:tcW w:w="1840" w:type="dxa"/>
          </w:tcPr>
          <w:p w:rsidR="00DC0773" w:rsidRPr="00DC0773" w:rsidRDefault="00DC0773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73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DC0773" w:rsidRPr="00DC0773" w:rsidRDefault="00DC0773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3"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DC0773" w:rsidRPr="005159EE" w:rsidTr="00841C68">
        <w:tc>
          <w:tcPr>
            <w:tcW w:w="617" w:type="dxa"/>
          </w:tcPr>
          <w:p w:rsidR="00DC0773" w:rsidRPr="00483EE5" w:rsidRDefault="00DC0773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DC0773" w:rsidRPr="005F4221" w:rsidRDefault="00DC0773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DC0773" w:rsidRPr="00DC0773" w:rsidRDefault="00DC0773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Открытка из бумаги ко Дню учителя</w:t>
            </w:r>
          </w:p>
        </w:tc>
        <w:tc>
          <w:tcPr>
            <w:tcW w:w="1840" w:type="dxa"/>
          </w:tcPr>
          <w:p w:rsidR="00DC0773" w:rsidRPr="00DC0773" w:rsidRDefault="00DC0773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РЦНПРТ </w:t>
            </w:r>
            <w:r w:rsidRPr="00DC0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«Рассвет»</w:t>
            </w:r>
          </w:p>
        </w:tc>
        <w:tc>
          <w:tcPr>
            <w:tcW w:w="2267" w:type="dxa"/>
          </w:tcPr>
          <w:p w:rsidR="00DC0773" w:rsidRPr="00DC0773" w:rsidRDefault="00DC0773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Носко А.В.</w:t>
            </w:r>
          </w:p>
        </w:tc>
      </w:tr>
      <w:tr w:rsidR="00733A5B" w:rsidRPr="005159EE" w:rsidTr="00841C68">
        <w:tc>
          <w:tcPr>
            <w:tcW w:w="617" w:type="dxa"/>
          </w:tcPr>
          <w:p w:rsidR="00733A5B" w:rsidRPr="00483EE5" w:rsidRDefault="00733A5B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733A5B" w:rsidRPr="005F4221" w:rsidRDefault="00733A5B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733A5B" w:rsidRPr="00DC0773" w:rsidRDefault="00733A5B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A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детских экскурсионных туров по заявкам</w:t>
            </w:r>
          </w:p>
        </w:tc>
        <w:tc>
          <w:tcPr>
            <w:tcW w:w="1840" w:type="dxa"/>
          </w:tcPr>
          <w:p w:rsidR="00733A5B" w:rsidRPr="00DC0773" w:rsidRDefault="00733A5B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Лысково</w:t>
            </w:r>
          </w:p>
        </w:tc>
        <w:tc>
          <w:tcPr>
            <w:tcW w:w="2267" w:type="dxa"/>
          </w:tcPr>
          <w:p w:rsidR="00733A5B" w:rsidRPr="00DC0773" w:rsidRDefault="00733A5B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Е.Ф.</w:t>
            </w:r>
          </w:p>
        </w:tc>
      </w:tr>
      <w:tr w:rsidR="005159EE" w:rsidRPr="005159EE" w:rsidTr="00DE2C3F">
        <w:tc>
          <w:tcPr>
            <w:tcW w:w="11341" w:type="dxa"/>
            <w:gridSpan w:val="5"/>
          </w:tcPr>
          <w:p w:rsidR="005159EE" w:rsidRPr="00483EE5" w:rsidRDefault="005159EE" w:rsidP="005F4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83E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НОЯБРЬ</w:t>
            </w:r>
          </w:p>
        </w:tc>
      </w:tr>
      <w:tr w:rsidR="00841C68" w:rsidRPr="005159EE" w:rsidTr="00841C68">
        <w:tc>
          <w:tcPr>
            <w:tcW w:w="617" w:type="dxa"/>
          </w:tcPr>
          <w:p w:rsidR="00841C68" w:rsidRPr="00483EE5" w:rsidRDefault="00841C68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841C68" w:rsidRPr="00841C68" w:rsidRDefault="00841C68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Мастер-класс. Роспись народной игрушки</w:t>
            </w:r>
          </w:p>
        </w:tc>
        <w:tc>
          <w:tcPr>
            <w:tcW w:w="1840" w:type="dxa"/>
          </w:tcPr>
          <w:p w:rsidR="00841C68" w:rsidRDefault="005F4221" w:rsidP="005F4221">
            <w:pPr>
              <w:jc w:val="center"/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841C68" w:rsidRPr="005159EE" w:rsidTr="00841C68">
        <w:tc>
          <w:tcPr>
            <w:tcW w:w="617" w:type="dxa"/>
          </w:tcPr>
          <w:p w:rsidR="00841C68" w:rsidRPr="00483EE5" w:rsidRDefault="00841C68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841C68" w:rsidRPr="00841C68" w:rsidRDefault="00841C68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лепке из глины.   Колокольчик.</w:t>
            </w:r>
          </w:p>
        </w:tc>
        <w:tc>
          <w:tcPr>
            <w:tcW w:w="1840" w:type="dxa"/>
          </w:tcPr>
          <w:p w:rsidR="00841C68" w:rsidRDefault="005F4221" w:rsidP="005F4221">
            <w:pPr>
              <w:jc w:val="center"/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лепке из глины. Подсвечник «Елочка»</w:t>
            </w:r>
          </w:p>
        </w:tc>
        <w:tc>
          <w:tcPr>
            <w:tcW w:w="1840" w:type="dxa"/>
          </w:tcPr>
          <w:p w:rsidR="005F4221" w:rsidRDefault="005F4221" w:rsidP="005F4221">
            <w:pPr>
              <w:jc w:val="center"/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лепке из глины. Фигурка «Ангел»</w:t>
            </w:r>
          </w:p>
        </w:tc>
        <w:tc>
          <w:tcPr>
            <w:tcW w:w="1840" w:type="dxa"/>
          </w:tcPr>
          <w:p w:rsidR="005F4221" w:rsidRDefault="005F4221" w:rsidP="005F4221">
            <w:pPr>
              <w:jc w:val="center"/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класс. Ткачество на раме кулона.</w:t>
            </w:r>
          </w:p>
        </w:tc>
        <w:tc>
          <w:tcPr>
            <w:tcW w:w="1840" w:type="dxa"/>
          </w:tcPr>
          <w:p w:rsidR="005F4221" w:rsidRDefault="005F4221" w:rsidP="005F4221">
            <w:pPr>
              <w:jc w:val="center"/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Персональная  выставка «Рукам работа - сердцу радость»</w:t>
            </w:r>
          </w:p>
        </w:tc>
        <w:tc>
          <w:tcPr>
            <w:tcW w:w="1840" w:type="dxa"/>
          </w:tcPr>
          <w:p w:rsidR="005F4221" w:rsidRDefault="005F4221" w:rsidP="005F4221">
            <w:pPr>
              <w:jc w:val="center"/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30.11.2022</w:t>
            </w:r>
          </w:p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Мастер-класс из природного материала украшение нас елку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272A40" w:rsidRPr="005159EE" w:rsidTr="00841C68">
        <w:tc>
          <w:tcPr>
            <w:tcW w:w="617" w:type="dxa"/>
          </w:tcPr>
          <w:p w:rsidR="00272A40" w:rsidRPr="00483EE5" w:rsidRDefault="00272A40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272A40" w:rsidRPr="005F4221" w:rsidRDefault="00272A40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272A40" w:rsidRPr="005F4221" w:rsidRDefault="00272A40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композиция, посвященная празднованию 260 годовщины со дня рождения князя Г.А. Грузинского</w:t>
            </w:r>
          </w:p>
        </w:tc>
        <w:tc>
          <w:tcPr>
            <w:tcW w:w="1840" w:type="dxa"/>
          </w:tcPr>
          <w:p w:rsidR="00272A40" w:rsidRPr="005F4221" w:rsidRDefault="00272A40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40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272A40" w:rsidRPr="005F4221" w:rsidRDefault="00272A40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Штырлина Ю.О.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«Сувенирный кролик»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</w:tr>
      <w:tr w:rsidR="00DC0773" w:rsidRPr="005159EE" w:rsidTr="00841C68">
        <w:tc>
          <w:tcPr>
            <w:tcW w:w="617" w:type="dxa"/>
          </w:tcPr>
          <w:p w:rsidR="00DC0773" w:rsidRPr="00483EE5" w:rsidRDefault="00DC0773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DC0773" w:rsidRPr="00841C68" w:rsidRDefault="00DC0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DC0773" w:rsidRPr="005F4221" w:rsidRDefault="00DC0773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«Берестяной плетеный браслет»</w:t>
            </w:r>
          </w:p>
        </w:tc>
        <w:tc>
          <w:tcPr>
            <w:tcW w:w="1840" w:type="dxa"/>
          </w:tcPr>
          <w:p w:rsidR="00DC0773" w:rsidRPr="005F4221" w:rsidRDefault="00DC0773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DC0773" w:rsidRPr="005F4221" w:rsidRDefault="00DC0773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1AE">
              <w:rPr>
                <w:rFonts w:ascii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 w:rsidRPr="00EB21AE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DC0773" w:rsidRPr="005159EE" w:rsidTr="00841C68">
        <w:tc>
          <w:tcPr>
            <w:tcW w:w="617" w:type="dxa"/>
          </w:tcPr>
          <w:p w:rsidR="00DC0773" w:rsidRPr="00483EE5" w:rsidRDefault="00DC0773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DC0773" w:rsidRPr="00841C68" w:rsidRDefault="00DC0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DC0773" w:rsidRPr="005F4221" w:rsidRDefault="00DC0773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Студии ДПИТ «</w:t>
            </w:r>
            <w:proofErr w:type="spellStart"/>
            <w:r>
              <w:rPr>
                <w:sz w:val="24"/>
                <w:szCs w:val="24"/>
              </w:rPr>
              <w:t>Финист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DC0773" w:rsidRPr="005F4221" w:rsidRDefault="00DC0773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DC0773" w:rsidRPr="005F4221" w:rsidRDefault="00DC0773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1AE">
              <w:rPr>
                <w:rFonts w:ascii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 w:rsidRPr="00EB21AE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DC0773" w:rsidRPr="005159EE" w:rsidTr="00841C68">
        <w:tc>
          <w:tcPr>
            <w:tcW w:w="617" w:type="dxa"/>
          </w:tcPr>
          <w:p w:rsidR="00DC0773" w:rsidRPr="00483EE5" w:rsidRDefault="00DC0773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DC0773" w:rsidRPr="00841C68" w:rsidRDefault="00DC0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DC0773" w:rsidRPr="005F4221" w:rsidRDefault="00DC0773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Вышивка лентами «Колокольчик»</w:t>
            </w:r>
          </w:p>
        </w:tc>
        <w:tc>
          <w:tcPr>
            <w:tcW w:w="1840" w:type="dxa"/>
          </w:tcPr>
          <w:p w:rsidR="00DC0773" w:rsidRPr="005F4221" w:rsidRDefault="00DC0773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DC0773" w:rsidRPr="005F4221" w:rsidRDefault="00DC0773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3"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DC0773" w:rsidRPr="005159EE" w:rsidTr="00841C68">
        <w:tc>
          <w:tcPr>
            <w:tcW w:w="617" w:type="dxa"/>
          </w:tcPr>
          <w:p w:rsidR="00DC0773" w:rsidRPr="00483EE5" w:rsidRDefault="00DC0773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DC0773" w:rsidRPr="00841C68" w:rsidRDefault="00DC0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DC0773" w:rsidRPr="005F4221" w:rsidRDefault="00DC0773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Сова из природного материала</w:t>
            </w:r>
          </w:p>
        </w:tc>
        <w:tc>
          <w:tcPr>
            <w:tcW w:w="1840" w:type="dxa"/>
          </w:tcPr>
          <w:p w:rsidR="00DC0773" w:rsidRPr="005F4221" w:rsidRDefault="00DC0773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DC0773" w:rsidRPr="005F4221" w:rsidRDefault="00DC0773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3"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733A5B" w:rsidRPr="005159EE" w:rsidTr="00841C68">
        <w:tc>
          <w:tcPr>
            <w:tcW w:w="617" w:type="dxa"/>
          </w:tcPr>
          <w:p w:rsidR="00733A5B" w:rsidRPr="00483EE5" w:rsidRDefault="00733A5B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733A5B" w:rsidRPr="00841C68" w:rsidRDefault="00733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733A5B" w:rsidRDefault="00733A5B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A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экскурсий для школьников «По страницам ремесел»</w:t>
            </w:r>
          </w:p>
        </w:tc>
        <w:tc>
          <w:tcPr>
            <w:tcW w:w="1840" w:type="dxa"/>
          </w:tcPr>
          <w:p w:rsidR="00733A5B" w:rsidRPr="005F4221" w:rsidRDefault="00733A5B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733A5B" w:rsidRPr="00DC0773" w:rsidRDefault="00733A5B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Е.Ф.</w:t>
            </w:r>
          </w:p>
        </w:tc>
      </w:tr>
      <w:tr w:rsidR="005159EE" w:rsidRPr="005159EE" w:rsidTr="00DE2C3F">
        <w:tc>
          <w:tcPr>
            <w:tcW w:w="11341" w:type="dxa"/>
            <w:gridSpan w:val="5"/>
          </w:tcPr>
          <w:p w:rsidR="005159EE" w:rsidRPr="00483EE5" w:rsidRDefault="005159EE" w:rsidP="005159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83E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ДЕКАБРЬ</w:t>
            </w:r>
          </w:p>
        </w:tc>
      </w:tr>
      <w:tr w:rsidR="00841C68" w:rsidRPr="005159EE" w:rsidTr="00841C68">
        <w:tc>
          <w:tcPr>
            <w:tcW w:w="617" w:type="dxa"/>
          </w:tcPr>
          <w:p w:rsidR="00841C68" w:rsidRPr="00483EE5" w:rsidRDefault="00841C68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841C68" w:rsidRPr="00841C68" w:rsidRDefault="00841C68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лепке из глины. Новогодний подсвечник «Избушка»</w:t>
            </w:r>
          </w:p>
        </w:tc>
        <w:tc>
          <w:tcPr>
            <w:tcW w:w="1840" w:type="dxa"/>
          </w:tcPr>
          <w:p w:rsidR="00841C68" w:rsidRDefault="005F4221" w:rsidP="005F4221">
            <w:pPr>
              <w:jc w:val="center"/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841C68" w:rsidRPr="005159EE" w:rsidTr="00841C68">
        <w:tc>
          <w:tcPr>
            <w:tcW w:w="617" w:type="dxa"/>
          </w:tcPr>
          <w:p w:rsidR="00841C68" w:rsidRPr="00483EE5" w:rsidRDefault="00841C68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841C68" w:rsidRPr="00841C68" w:rsidRDefault="00841C68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Мастер-класс. Тестопластика. Пряники- </w:t>
            </w:r>
            <w:proofErr w:type="spellStart"/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козули</w:t>
            </w:r>
            <w:proofErr w:type="spellEnd"/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соленого теста</w:t>
            </w:r>
          </w:p>
        </w:tc>
        <w:tc>
          <w:tcPr>
            <w:tcW w:w="1840" w:type="dxa"/>
          </w:tcPr>
          <w:p w:rsidR="00841C68" w:rsidRDefault="005F4221" w:rsidP="005F4221">
            <w:pPr>
              <w:jc w:val="center"/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841C68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841C68" w:rsidRPr="005159EE" w:rsidTr="00841C68">
        <w:tc>
          <w:tcPr>
            <w:tcW w:w="617" w:type="dxa"/>
          </w:tcPr>
          <w:p w:rsidR="005159EE" w:rsidRPr="00483EE5" w:rsidRDefault="005159E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159EE" w:rsidRPr="00841C68" w:rsidRDefault="005159EE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лепке из глины. Символ года.</w:t>
            </w:r>
          </w:p>
        </w:tc>
        <w:tc>
          <w:tcPr>
            <w:tcW w:w="1840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841C68" w:rsidRPr="005159EE" w:rsidTr="00841C68">
        <w:tc>
          <w:tcPr>
            <w:tcW w:w="617" w:type="dxa"/>
          </w:tcPr>
          <w:p w:rsidR="005159EE" w:rsidRPr="00483EE5" w:rsidRDefault="005159EE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159EE" w:rsidRPr="00841C68" w:rsidRDefault="005159EE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лепке из глины. Украшения для елочки</w:t>
            </w:r>
          </w:p>
        </w:tc>
        <w:tc>
          <w:tcPr>
            <w:tcW w:w="1840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159EE" w:rsidRPr="005159EE" w:rsidRDefault="005F4221" w:rsidP="005F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E6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класс. Поделка из ниток «Собачка»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EB36E6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«Дед Мороз»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EB36E6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фестивале «Волшебная нить»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Музейно-выставочный центр Микула, </w:t>
            </w:r>
            <w:proofErr w:type="spellStart"/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г.Н.Н</w:t>
            </w:r>
            <w:proofErr w:type="spellEnd"/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5F4221" w:rsidRPr="00EB36E6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07.12.2022</w:t>
            </w:r>
          </w:p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Мастер-класс новогодние игрушки из подручного материала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5F4221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5F4221" w:rsidRPr="005159EE" w:rsidTr="00841C68">
        <w:tc>
          <w:tcPr>
            <w:tcW w:w="617" w:type="dxa"/>
          </w:tcPr>
          <w:p w:rsidR="005F4221" w:rsidRPr="00483EE5" w:rsidRDefault="005F4221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F4221" w:rsidRPr="00841C68" w:rsidRDefault="005F4221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«Рождественский ангел»</w:t>
            </w:r>
          </w:p>
        </w:tc>
        <w:tc>
          <w:tcPr>
            <w:tcW w:w="1840" w:type="dxa"/>
          </w:tcPr>
          <w:p w:rsidR="005F4221" w:rsidRPr="005F4221" w:rsidRDefault="005F4221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5F4221" w:rsidRPr="00EB36E6" w:rsidRDefault="005F4221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</w:tr>
      <w:tr w:rsidR="00DC0773" w:rsidRPr="005159EE" w:rsidTr="00841C68">
        <w:tc>
          <w:tcPr>
            <w:tcW w:w="617" w:type="dxa"/>
          </w:tcPr>
          <w:p w:rsidR="00DC0773" w:rsidRPr="00483EE5" w:rsidRDefault="00DC0773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DC0773" w:rsidRPr="00841C68" w:rsidRDefault="00DC0773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DC0773" w:rsidRPr="00232849" w:rsidRDefault="00DC0773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849">
              <w:rPr>
                <w:rFonts w:ascii="Times New Roman" w:hAnsi="Times New Roman" w:cs="Times New Roman"/>
                <w:sz w:val="24"/>
                <w:szCs w:val="24"/>
              </w:rPr>
              <w:t>Мастер-класс «Живопись плодов акварелью»</w:t>
            </w:r>
          </w:p>
        </w:tc>
        <w:tc>
          <w:tcPr>
            <w:tcW w:w="1840" w:type="dxa"/>
          </w:tcPr>
          <w:p w:rsidR="00DC0773" w:rsidRPr="005F4221" w:rsidRDefault="00232849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DC0773" w:rsidRDefault="00232849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DC0773" w:rsidRPr="005159EE" w:rsidTr="00841C68">
        <w:tc>
          <w:tcPr>
            <w:tcW w:w="617" w:type="dxa"/>
          </w:tcPr>
          <w:p w:rsidR="00DC0773" w:rsidRPr="00483EE5" w:rsidRDefault="00DC0773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DC0773" w:rsidRPr="00841C68" w:rsidRDefault="00DC0773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DC0773" w:rsidRPr="005F4221" w:rsidRDefault="00DC0773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«Ёлочка из пряжи»</w:t>
            </w:r>
          </w:p>
        </w:tc>
        <w:tc>
          <w:tcPr>
            <w:tcW w:w="1840" w:type="dxa"/>
          </w:tcPr>
          <w:p w:rsidR="00DC0773" w:rsidRPr="005F4221" w:rsidRDefault="00232849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DC0773" w:rsidRDefault="00232849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3"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DC0773" w:rsidRPr="005159EE" w:rsidTr="00841C68">
        <w:tc>
          <w:tcPr>
            <w:tcW w:w="617" w:type="dxa"/>
          </w:tcPr>
          <w:p w:rsidR="00DC0773" w:rsidRPr="00483EE5" w:rsidRDefault="00DC0773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DC0773" w:rsidRPr="00841C68" w:rsidRDefault="00DC0773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DC0773" w:rsidRPr="005F4221" w:rsidRDefault="00232849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«Снежинка объёмная» из бумаги</w:t>
            </w:r>
          </w:p>
        </w:tc>
        <w:tc>
          <w:tcPr>
            <w:tcW w:w="1840" w:type="dxa"/>
          </w:tcPr>
          <w:p w:rsidR="00DC0773" w:rsidRPr="005F4221" w:rsidRDefault="00232849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DC0773" w:rsidRDefault="00232849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3"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DC0773" w:rsidRPr="005159EE" w:rsidTr="00841C68">
        <w:tc>
          <w:tcPr>
            <w:tcW w:w="617" w:type="dxa"/>
          </w:tcPr>
          <w:p w:rsidR="00DC0773" w:rsidRPr="00483EE5" w:rsidRDefault="00DC0773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DC0773" w:rsidRPr="00841C68" w:rsidRDefault="00DC0773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DC0773" w:rsidRPr="005F4221" w:rsidRDefault="00232849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«Ветка ёлки» из бумаги</w:t>
            </w:r>
          </w:p>
        </w:tc>
        <w:tc>
          <w:tcPr>
            <w:tcW w:w="1840" w:type="dxa"/>
          </w:tcPr>
          <w:p w:rsidR="00DC0773" w:rsidRPr="005F4221" w:rsidRDefault="00232849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DC0773" w:rsidRDefault="00232849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3"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DC0773" w:rsidRPr="005159EE" w:rsidTr="00841C68">
        <w:tc>
          <w:tcPr>
            <w:tcW w:w="617" w:type="dxa"/>
          </w:tcPr>
          <w:p w:rsidR="00DC0773" w:rsidRPr="00483EE5" w:rsidRDefault="00DC0773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DC0773" w:rsidRPr="00841C68" w:rsidRDefault="00DC0773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DC0773" w:rsidRPr="005F4221" w:rsidRDefault="00232849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Ёлочные украшения из пряничного теста</w:t>
            </w:r>
          </w:p>
        </w:tc>
        <w:tc>
          <w:tcPr>
            <w:tcW w:w="1840" w:type="dxa"/>
          </w:tcPr>
          <w:p w:rsidR="00DC0773" w:rsidRPr="005F4221" w:rsidRDefault="00232849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21">
              <w:rPr>
                <w:rFonts w:ascii="Times New Roman" w:eastAsia="Times New Roman" w:hAnsi="Times New Roman" w:cs="Times New Roman"/>
                <w:sz w:val="24"/>
                <w:szCs w:val="24"/>
              </w:rPr>
              <w:t>РЦНПРТ «Рассвет»</w:t>
            </w:r>
          </w:p>
        </w:tc>
        <w:tc>
          <w:tcPr>
            <w:tcW w:w="2267" w:type="dxa"/>
          </w:tcPr>
          <w:p w:rsidR="00DC0773" w:rsidRDefault="00232849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3"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272A40" w:rsidRPr="005159EE" w:rsidTr="00841C68">
        <w:tc>
          <w:tcPr>
            <w:tcW w:w="617" w:type="dxa"/>
          </w:tcPr>
          <w:p w:rsidR="00272A40" w:rsidRPr="00483EE5" w:rsidRDefault="00272A40" w:rsidP="00841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272A40" w:rsidRPr="00841C68" w:rsidRDefault="00272A40" w:rsidP="005F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272A40" w:rsidRDefault="00272A40" w:rsidP="005F4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детская городская елка</w:t>
            </w:r>
          </w:p>
        </w:tc>
        <w:tc>
          <w:tcPr>
            <w:tcW w:w="1840" w:type="dxa"/>
          </w:tcPr>
          <w:p w:rsidR="00272A40" w:rsidRPr="005F4221" w:rsidRDefault="00272A40" w:rsidP="005F4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267" w:type="dxa"/>
          </w:tcPr>
          <w:p w:rsidR="00272A40" w:rsidRPr="00DC0773" w:rsidRDefault="00272A40" w:rsidP="005F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Штырлина Ю.О.</w:t>
            </w:r>
          </w:p>
        </w:tc>
      </w:tr>
    </w:tbl>
    <w:p w:rsidR="00974CF9" w:rsidRPr="005159EE" w:rsidRDefault="00974CF9">
      <w:pPr>
        <w:rPr>
          <w:sz w:val="28"/>
          <w:szCs w:val="28"/>
        </w:rPr>
      </w:pPr>
    </w:p>
    <w:sectPr w:rsidR="00974CF9" w:rsidRPr="005159EE" w:rsidSect="0022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45C94"/>
    <w:multiLevelType w:val="hybridMultilevel"/>
    <w:tmpl w:val="6602F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F9"/>
    <w:rsid w:val="00044A42"/>
    <w:rsid w:val="00113BAC"/>
    <w:rsid w:val="00223C6E"/>
    <w:rsid w:val="00232849"/>
    <w:rsid w:val="00272A40"/>
    <w:rsid w:val="00281957"/>
    <w:rsid w:val="0029294F"/>
    <w:rsid w:val="002A247D"/>
    <w:rsid w:val="00391D9B"/>
    <w:rsid w:val="004528C9"/>
    <w:rsid w:val="00483EE5"/>
    <w:rsid w:val="004A2FDC"/>
    <w:rsid w:val="005159EE"/>
    <w:rsid w:val="005573AC"/>
    <w:rsid w:val="005C0A56"/>
    <w:rsid w:val="005E2BDC"/>
    <w:rsid w:val="005F4221"/>
    <w:rsid w:val="006106C3"/>
    <w:rsid w:val="00611843"/>
    <w:rsid w:val="0064557F"/>
    <w:rsid w:val="0067126F"/>
    <w:rsid w:val="006C0A15"/>
    <w:rsid w:val="006C12B2"/>
    <w:rsid w:val="00733A5B"/>
    <w:rsid w:val="00771313"/>
    <w:rsid w:val="007B79C4"/>
    <w:rsid w:val="007C2853"/>
    <w:rsid w:val="00807A56"/>
    <w:rsid w:val="00841C68"/>
    <w:rsid w:val="008B4345"/>
    <w:rsid w:val="008E0AB9"/>
    <w:rsid w:val="00974CF9"/>
    <w:rsid w:val="0099276B"/>
    <w:rsid w:val="009C5F18"/>
    <w:rsid w:val="00A07565"/>
    <w:rsid w:val="00AA406B"/>
    <w:rsid w:val="00B13137"/>
    <w:rsid w:val="00BA7942"/>
    <w:rsid w:val="00BB0D2C"/>
    <w:rsid w:val="00C03599"/>
    <w:rsid w:val="00C70350"/>
    <w:rsid w:val="00CC4D93"/>
    <w:rsid w:val="00CF1E2E"/>
    <w:rsid w:val="00D03121"/>
    <w:rsid w:val="00D275AD"/>
    <w:rsid w:val="00DC0773"/>
    <w:rsid w:val="00DD4F56"/>
    <w:rsid w:val="00DE2C3F"/>
    <w:rsid w:val="00EB21AE"/>
    <w:rsid w:val="00EB36E6"/>
    <w:rsid w:val="00EE2E80"/>
    <w:rsid w:val="00FA1784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A5F51-FB75-482A-AD03-25E5A51B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C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9793</TotalTime>
  <Pages>1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Повелитель</dc:creator>
  <cp:lastModifiedBy>HP-PC</cp:lastModifiedBy>
  <cp:revision>5</cp:revision>
  <cp:lastPrinted>2022-01-25T12:00:00Z</cp:lastPrinted>
  <dcterms:created xsi:type="dcterms:W3CDTF">2017-12-28T12:04:00Z</dcterms:created>
  <dcterms:modified xsi:type="dcterms:W3CDTF">2022-01-25T12:02:00Z</dcterms:modified>
</cp:coreProperties>
</file>