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42" w:rsidRDefault="00170542" w:rsidP="0017054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893" w:type="dxa"/>
        <w:tblInd w:w="-34" w:type="dxa"/>
        <w:tblLook w:val="00A0" w:firstRow="1" w:lastRow="0" w:firstColumn="1" w:lastColumn="0" w:noHBand="0" w:noVBand="0"/>
      </w:tblPr>
      <w:tblGrid>
        <w:gridCol w:w="5104"/>
        <w:gridCol w:w="4789"/>
      </w:tblGrid>
      <w:tr w:rsidR="00170542" w:rsidRPr="00054282" w:rsidTr="00340B4D">
        <w:tc>
          <w:tcPr>
            <w:tcW w:w="5104" w:type="dxa"/>
          </w:tcPr>
          <w:p w:rsidR="00170542" w:rsidRPr="00054282" w:rsidRDefault="00170542" w:rsidP="00340B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4282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70542" w:rsidRPr="00054282" w:rsidRDefault="00170542" w:rsidP="00340B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54282">
              <w:rPr>
                <w:rFonts w:ascii="Times New Roman" w:hAnsi="Times New Roman"/>
                <w:sz w:val="24"/>
                <w:szCs w:val="24"/>
              </w:rPr>
              <w:t>ачальник отдела культуры,</w:t>
            </w:r>
          </w:p>
          <w:p w:rsidR="00170542" w:rsidRPr="00054282" w:rsidRDefault="00170542" w:rsidP="00340B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82">
              <w:rPr>
                <w:rFonts w:ascii="Times New Roman" w:hAnsi="Times New Roman"/>
                <w:sz w:val="24"/>
                <w:szCs w:val="24"/>
              </w:rPr>
              <w:t xml:space="preserve">развития спорта и туризма </w:t>
            </w:r>
          </w:p>
          <w:p w:rsidR="00170542" w:rsidRPr="00054282" w:rsidRDefault="00170542" w:rsidP="00340B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82">
              <w:rPr>
                <w:rFonts w:ascii="Times New Roman" w:hAnsi="Times New Roman"/>
                <w:sz w:val="24"/>
                <w:szCs w:val="24"/>
              </w:rPr>
              <w:t>туризма администрации Лысковского</w:t>
            </w:r>
          </w:p>
          <w:p w:rsidR="00170542" w:rsidRPr="00054282" w:rsidRDefault="00170542" w:rsidP="00340B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82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  <w:p w:rsidR="00170542" w:rsidRPr="00054282" w:rsidRDefault="00170542" w:rsidP="00340B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542" w:rsidRPr="00054282" w:rsidRDefault="00170542" w:rsidP="00340B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 И.А.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Капранова</w:t>
            </w:r>
            <w:proofErr w:type="spellEnd"/>
          </w:p>
          <w:p w:rsidR="00170542" w:rsidRPr="00054282" w:rsidRDefault="00170542" w:rsidP="00340B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542" w:rsidRPr="00054282" w:rsidRDefault="00170542" w:rsidP="00340B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82">
              <w:rPr>
                <w:rFonts w:ascii="Times New Roman" w:hAnsi="Times New Roman"/>
                <w:sz w:val="24"/>
                <w:szCs w:val="24"/>
              </w:rPr>
              <w:t>«___» __________ 20__г.</w:t>
            </w:r>
          </w:p>
          <w:p w:rsidR="00170542" w:rsidRPr="00054282" w:rsidRDefault="00170542" w:rsidP="00340B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170542" w:rsidRPr="00054282" w:rsidRDefault="00170542" w:rsidP="00340B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428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70542" w:rsidRPr="00054282" w:rsidRDefault="00170542" w:rsidP="00340B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82">
              <w:rPr>
                <w:rFonts w:ascii="Times New Roman" w:hAnsi="Times New Roman"/>
                <w:sz w:val="24"/>
                <w:szCs w:val="24"/>
              </w:rPr>
              <w:t>Директор МБУК РЦНПРТ «Рассвет»</w:t>
            </w:r>
          </w:p>
          <w:p w:rsidR="00170542" w:rsidRPr="00054282" w:rsidRDefault="00170542" w:rsidP="00340B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542" w:rsidRPr="00054282" w:rsidRDefault="00170542" w:rsidP="00340B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82">
              <w:rPr>
                <w:rFonts w:ascii="Times New Roman" w:hAnsi="Times New Roman"/>
                <w:sz w:val="24"/>
                <w:szCs w:val="24"/>
              </w:rPr>
              <w:t>__________________Е.Н. Карпова</w:t>
            </w:r>
          </w:p>
          <w:p w:rsidR="00170542" w:rsidRPr="00054282" w:rsidRDefault="00170542" w:rsidP="00340B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542" w:rsidRPr="00054282" w:rsidRDefault="00170542" w:rsidP="00340B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82">
              <w:rPr>
                <w:rFonts w:ascii="Times New Roman" w:hAnsi="Times New Roman"/>
                <w:sz w:val="24"/>
                <w:szCs w:val="24"/>
              </w:rPr>
              <w:t>«___» __________ 20__г.</w:t>
            </w:r>
          </w:p>
          <w:p w:rsidR="00170542" w:rsidRPr="00054282" w:rsidRDefault="00170542" w:rsidP="00340B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6C3" w:rsidRDefault="006106C3" w:rsidP="006106C3">
      <w:pPr>
        <w:rPr>
          <w:rFonts w:ascii="Times New Roman" w:hAnsi="Times New Roman" w:cs="Times New Roman"/>
          <w:b/>
          <w:sz w:val="32"/>
          <w:szCs w:val="32"/>
        </w:rPr>
      </w:pPr>
    </w:p>
    <w:p w:rsidR="00FA1784" w:rsidRDefault="00FA1784" w:rsidP="00FA1784">
      <w:pPr>
        <w:rPr>
          <w:rFonts w:ascii="Times New Roman" w:hAnsi="Times New Roman" w:cs="Times New Roman"/>
          <w:b/>
          <w:sz w:val="44"/>
          <w:szCs w:val="44"/>
        </w:rPr>
      </w:pPr>
    </w:p>
    <w:p w:rsidR="00FA1784" w:rsidRDefault="00FA1784" w:rsidP="00974CF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74CF9" w:rsidRPr="00C05802" w:rsidRDefault="009E1E56" w:rsidP="00974CF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План работы на 2023</w:t>
      </w:r>
      <w:r w:rsidR="006106C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74CF9" w:rsidRPr="00C05802">
        <w:rPr>
          <w:rFonts w:ascii="Times New Roman" w:hAnsi="Times New Roman" w:cs="Times New Roman"/>
          <w:b/>
          <w:sz w:val="44"/>
          <w:szCs w:val="44"/>
        </w:rPr>
        <w:t>год</w:t>
      </w:r>
    </w:p>
    <w:p w:rsidR="00974CF9" w:rsidRDefault="00974CF9" w:rsidP="00974C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CF9" w:rsidRDefault="00974CF9" w:rsidP="00974C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784" w:rsidRDefault="00FA1784" w:rsidP="00974C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3C6E" w:rsidRDefault="00223C6E"/>
    <w:p w:rsidR="00974CF9" w:rsidRDefault="00974CF9"/>
    <w:p w:rsidR="00974CF9" w:rsidRDefault="00974CF9"/>
    <w:p w:rsidR="00974CF9" w:rsidRDefault="00974CF9"/>
    <w:p w:rsidR="00974CF9" w:rsidRDefault="00974CF9">
      <w:pPr>
        <w:rPr>
          <w:rFonts w:ascii="Times New Roman" w:hAnsi="Times New Roman" w:cs="Times New Roman"/>
          <w:sz w:val="28"/>
          <w:szCs w:val="28"/>
        </w:rPr>
      </w:pPr>
    </w:p>
    <w:p w:rsidR="006106C3" w:rsidRDefault="006106C3">
      <w:pPr>
        <w:rPr>
          <w:rFonts w:ascii="Times New Roman" w:hAnsi="Times New Roman" w:cs="Times New Roman"/>
          <w:sz w:val="28"/>
          <w:szCs w:val="28"/>
        </w:rPr>
      </w:pPr>
    </w:p>
    <w:p w:rsidR="006106C3" w:rsidRDefault="006106C3">
      <w:pPr>
        <w:rPr>
          <w:rFonts w:ascii="Times New Roman" w:hAnsi="Times New Roman" w:cs="Times New Roman"/>
          <w:sz w:val="28"/>
          <w:szCs w:val="28"/>
        </w:rPr>
      </w:pPr>
    </w:p>
    <w:p w:rsidR="006106C3" w:rsidRDefault="006106C3">
      <w:pPr>
        <w:rPr>
          <w:rFonts w:ascii="Times New Roman" w:hAnsi="Times New Roman" w:cs="Times New Roman"/>
          <w:sz w:val="28"/>
          <w:szCs w:val="28"/>
        </w:rPr>
      </w:pPr>
    </w:p>
    <w:p w:rsidR="002A247D" w:rsidRDefault="002A247D">
      <w:pPr>
        <w:rPr>
          <w:rFonts w:ascii="Times New Roman" w:hAnsi="Times New Roman" w:cs="Times New Roman"/>
          <w:sz w:val="28"/>
          <w:szCs w:val="28"/>
        </w:rPr>
      </w:pPr>
    </w:p>
    <w:p w:rsidR="00841C68" w:rsidRDefault="00841C68" w:rsidP="00645B21">
      <w:pPr>
        <w:rPr>
          <w:rFonts w:ascii="Times New Roman" w:hAnsi="Times New Roman" w:cs="Times New Roman"/>
          <w:sz w:val="28"/>
          <w:szCs w:val="28"/>
        </w:rPr>
      </w:pPr>
    </w:p>
    <w:p w:rsidR="00645B21" w:rsidRPr="00841C68" w:rsidRDefault="00645B21" w:rsidP="00645B2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617"/>
        <w:gridCol w:w="1719"/>
        <w:gridCol w:w="2633"/>
        <w:gridCol w:w="4143"/>
        <w:gridCol w:w="2229"/>
      </w:tblGrid>
      <w:tr w:rsidR="00841C68" w:rsidRPr="005159EE" w:rsidTr="00F90D11">
        <w:tc>
          <w:tcPr>
            <w:tcW w:w="618" w:type="dxa"/>
          </w:tcPr>
          <w:p w:rsidR="005159EE" w:rsidRPr="005159EE" w:rsidRDefault="005159EE" w:rsidP="00645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9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5159EE" w:rsidRPr="005159EE" w:rsidRDefault="005159EE" w:rsidP="00645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9E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807" w:type="dxa"/>
          </w:tcPr>
          <w:p w:rsidR="005159EE" w:rsidRPr="005159EE" w:rsidRDefault="005159EE" w:rsidP="00645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9E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5159EE" w:rsidRPr="005159EE" w:rsidRDefault="005159EE" w:rsidP="00645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9EE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092" w:type="dxa"/>
          </w:tcPr>
          <w:p w:rsidR="005159EE" w:rsidRPr="005159EE" w:rsidRDefault="005159EE" w:rsidP="00645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проведения </w:t>
            </w:r>
          </w:p>
          <w:p w:rsidR="005159EE" w:rsidRPr="005159EE" w:rsidRDefault="005159EE" w:rsidP="00645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9E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582" w:type="dxa"/>
          </w:tcPr>
          <w:p w:rsidR="005159EE" w:rsidRPr="005159EE" w:rsidRDefault="005159EE" w:rsidP="00645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9E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42" w:type="dxa"/>
          </w:tcPr>
          <w:p w:rsidR="005159EE" w:rsidRPr="005159EE" w:rsidRDefault="005159EE" w:rsidP="00645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9E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159EE" w:rsidRPr="005159EE" w:rsidTr="005159EE">
        <w:tc>
          <w:tcPr>
            <w:tcW w:w="11341" w:type="dxa"/>
            <w:gridSpan w:val="5"/>
          </w:tcPr>
          <w:p w:rsidR="005159EE" w:rsidRPr="005159EE" w:rsidRDefault="005159EE" w:rsidP="005159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159E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ЯНВАРЬ</w:t>
            </w:r>
          </w:p>
        </w:tc>
      </w:tr>
      <w:tr w:rsidR="00841C68" w:rsidRPr="003E7AB8" w:rsidTr="00F90D11">
        <w:tc>
          <w:tcPr>
            <w:tcW w:w="618" w:type="dxa"/>
          </w:tcPr>
          <w:p w:rsidR="005159EE" w:rsidRPr="003E7AB8" w:rsidRDefault="005159EE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159EE" w:rsidRPr="003E7AB8" w:rsidRDefault="00F52BD4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17.01.2023</w:t>
            </w:r>
          </w:p>
          <w:p w:rsidR="00F52BD4" w:rsidRPr="003E7AB8" w:rsidRDefault="00F52BD4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092" w:type="dxa"/>
          </w:tcPr>
          <w:p w:rsidR="005159EE" w:rsidRPr="003E7AB8" w:rsidRDefault="00F52BD4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Мастер-класс «Поделка из бумажной лозы»</w:t>
            </w:r>
          </w:p>
        </w:tc>
        <w:tc>
          <w:tcPr>
            <w:tcW w:w="3582" w:type="dxa"/>
          </w:tcPr>
          <w:p w:rsidR="005159EE" w:rsidRPr="003E7AB8" w:rsidRDefault="00281957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5159EE" w:rsidRPr="003E7AB8" w:rsidRDefault="00F52BD4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Шутова О.В.</w:t>
            </w:r>
          </w:p>
        </w:tc>
      </w:tr>
      <w:tr w:rsidR="00841C68" w:rsidRPr="003E7AB8" w:rsidTr="00F90D11">
        <w:trPr>
          <w:trHeight w:val="660"/>
        </w:trPr>
        <w:tc>
          <w:tcPr>
            <w:tcW w:w="618" w:type="dxa"/>
            <w:tcBorders>
              <w:bottom w:val="single" w:sz="4" w:space="0" w:color="auto"/>
            </w:tcBorders>
          </w:tcPr>
          <w:p w:rsidR="005159EE" w:rsidRPr="003E7AB8" w:rsidRDefault="005159EE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F52BD4" w:rsidRPr="003E7AB8" w:rsidRDefault="00F52BD4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  <w:p w:rsidR="00F52BD4" w:rsidRPr="003E7AB8" w:rsidRDefault="00F52BD4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6C0A15" w:rsidRPr="003E7AB8" w:rsidRDefault="00F52BD4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Мастер-класс «Плетение из бумажной лозы»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5159EE" w:rsidRPr="003E7AB8" w:rsidRDefault="006C0A15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5159EE" w:rsidRPr="003E7AB8" w:rsidRDefault="00F52BD4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Шутова О.В.</w:t>
            </w:r>
          </w:p>
        </w:tc>
      </w:tr>
      <w:tr w:rsidR="006C0A15" w:rsidRPr="003E7AB8" w:rsidTr="00F90D11">
        <w:trPr>
          <w:trHeight w:val="489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3E7AB8" w:rsidRDefault="006C0A15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3E7AB8" w:rsidRDefault="00F52BD4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лепке из глины.  Плоская подвеска «Ангел»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3E7AB8" w:rsidRDefault="006C0A15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3E7AB8" w:rsidRDefault="00F52BD4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Баринова И.В.</w:t>
            </w:r>
          </w:p>
        </w:tc>
      </w:tr>
      <w:tr w:rsidR="006C0A15" w:rsidRPr="003E7AB8" w:rsidTr="00F90D11">
        <w:trPr>
          <w:trHeight w:val="4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3E7AB8" w:rsidRDefault="006C0A15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3E7AB8" w:rsidRDefault="00F52BD4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по лепке из глины. </w:t>
            </w:r>
            <w:proofErr w:type="gramStart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Колокольчик  «</w:t>
            </w:r>
            <w:proofErr w:type="gramEnd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Елочка»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3E7AB8" w:rsidRDefault="006C0A15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3E7AB8" w:rsidRDefault="00F52BD4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Баринова И.В.</w:t>
            </w:r>
          </w:p>
        </w:tc>
      </w:tr>
      <w:tr w:rsidR="006C0A15" w:rsidRPr="003E7AB8" w:rsidTr="00F90D11">
        <w:trPr>
          <w:trHeight w:val="34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3E7AB8" w:rsidRDefault="006C0A15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F90D11" w:rsidRPr="003E7AB8" w:rsidRDefault="00F90D11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«Дед Мороз»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3E7AB8" w:rsidRDefault="006C0A15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3E7AB8" w:rsidRDefault="006C0A15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Родина Г.Е.</w:t>
            </w:r>
          </w:p>
        </w:tc>
      </w:tr>
      <w:tr w:rsidR="00F90D11" w:rsidRPr="003E7AB8" w:rsidTr="00F90D11">
        <w:trPr>
          <w:trHeight w:val="192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F90D11" w:rsidRPr="003E7AB8" w:rsidRDefault="00F90D11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F90D11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F90D11" w:rsidRPr="003E7AB8" w:rsidRDefault="00F90D11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Персональная  выставка</w:t>
            </w:r>
            <w:proofErr w:type="gramEnd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«Рукам работа - сердцу радость»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</w:tcPr>
          <w:p w:rsidR="00F90D11" w:rsidRPr="003E7AB8" w:rsidRDefault="00F90D11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F90D11" w:rsidRPr="003E7AB8" w:rsidRDefault="00F90D1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Родина Г.Е.</w:t>
            </w:r>
          </w:p>
        </w:tc>
      </w:tr>
      <w:tr w:rsidR="006C0A15" w:rsidRPr="003E7AB8" w:rsidTr="00F90D11">
        <w:trPr>
          <w:trHeight w:val="42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3E7AB8" w:rsidRDefault="006C0A15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3E7AB8" w:rsidRDefault="00BE34A7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«Пейзаж»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3E7AB8" w:rsidRDefault="006C0A15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6C0A15" w:rsidRPr="003E7AB8" w:rsidRDefault="00BE34A7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Фролова Е.В.</w:t>
            </w:r>
          </w:p>
        </w:tc>
      </w:tr>
      <w:tr w:rsidR="00611843" w:rsidRPr="003E7AB8" w:rsidTr="00F90D11">
        <w:trPr>
          <w:trHeight w:val="42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3E7AB8" w:rsidRDefault="00611843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3E7AB8" w:rsidRDefault="00E965C6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18.01.2023</w:t>
            </w:r>
          </w:p>
          <w:p w:rsidR="00E965C6" w:rsidRPr="003E7AB8" w:rsidRDefault="00E965C6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3E7AB8" w:rsidRDefault="00E965C6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МК «Берестяная снежинка-медальон»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3E7AB8" w:rsidRDefault="00611843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3E7AB8" w:rsidRDefault="00611843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Бобылёв</w:t>
            </w:r>
            <w:proofErr w:type="spellEnd"/>
            <w:r w:rsidRPr="003E7AB8"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611843" w:rsidRPr="003E7AB8" w:rsidTr="00F90D11">
        <w:trPr>
          <w:trHeight w:val="42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3E7AB8" w:rsidRDefault="00611843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3E7AB8" w:rsidRDefault="00E965C6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  <w:p w:rsidR="00E965C6" w:rsidRPr="003E7AB8" w:rsidRDefault="00E965C6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3E7AB8" w:rsidRDefault="00E965C6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МК «Браслет из бересты»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3E7AB8" w:rsidRDefault="00611843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3E7AB8" w:rsidRDefault="00611843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Бобылёв</w:t>
            </w:r>
            <w:proofErr w:type="spellEnd"/>
            <w:r w:rsidRPr="003E7AB8"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611843" w:rsidRPr="003E7AB8" w:rsidTr="00F90D11">
        <w:trPr>
          <w:trHeight w:val="42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3E7AB8" w:rsidRDefault="00611843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3E7AB8" w:rsidRDefault="005773A7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аппликации. «Каникулы!»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3E7AB8" w:rsidRDefault="00611843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3E7AB8" w:rsidRDefault="00611843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Носко А.В.</w:t>
            </w:r>
          </w:p>
        </w:tc>
      </w:tr>
      <w:tr w:rsidR="00611843" w:rsidRPr="003E7AB8" w:rsidTr="00F90D11">
        <w:trPr>
          <w:trHeight w:val="42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3E7AB8" w:rsidRDefault="00611843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3E7AB8" w:rsidRDefault="005773A7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«Крещенские традиции на Руси»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3E7AB8" w:rsidRDefault="00611843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3E7AB8" w:rsidRDefault="00611843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Носко А.В.</w:t>
            </w:r>
          </w:p>
        </w:tc>
      </w:tr>
      <w:tr w:rsidR="006C0A15" w:rsidRPr="003E7AB8" w:rsidTr="00F90D11">
        <w:trPr>
          <w:trHeight w:val="645"/>
        </w:trPr>
        <w:tc>
          <w:tcPr>
            <w:tcW w:w="618" w:type="dxa"/>
            <w:tcBorders>
              <w:top w:val="single" w:sz="4" w:space="0" w:color="auto"/>
            </w:tcBorders>
          </w:tcPr>
          <w:p w:rsidR="006C0A15" w:rsidRPr="003E7AB8" w:rsidRDefault="006C0A15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6C0A15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6C0A15" w:rsidRPr="003E7AB8" w:rsidRDefault="006C0A15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single" w:sz="4" w:space="0" w:color="auto"/>
            </w:tcBorders>
          </w:tcPr>
          <w:p w:rsidR="006C0A15" w:rsidRPr="003E7AB8" w:rsidRDefault="006C0A15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6C0A15" w:rsidRPr="003E7AB8" w:rsidRDefault="00483EE5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  <w:p w:rsidR="00483EE5" w:rsidRPr="003E7AB8" w:rsidRDefault="00483EE5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Сухова В.В.</w:t>
            </w:r>
          </w:p>
          <w:p w:rsidR="00483EE5" w:rsidRPr="003E7AB8" w:rsidRDefault="00483EE5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Фигин</w:t>
            </w:r>
            <w:proofErr w:type="spellEnd"/>
            <w:r w:rsidRPr="003E7AB8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483EE5" w:rsidRPr="003E7AB8" w:rsidRDefault="00483EE5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Назарова Т.Р.</w:t>
            </w:r>
          </w:p>
        </w:tc>
      </w:tr>
      <w:tr w:rsidR="005159EE" w:rsidRPr="003E7AB8" w:rsidTr="00DE2C3F">
        <w:tc>
          <w:tcPr>
            <w:tcW w:w="11341" w:type="dxa"/>
            <w:gridSpan w:val="5"/>
          </w:tcPr>
          <w:p w:rsidR="005159EE" w:rsidRPr="003E7AB8" w:rsidRDefault="005159EE" w:rsidP="003E7AB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ФЕВРАЛЬ</w:t>
            </w:r>
          </w:p>
        </w:tc>
      </w:tr>
      <w:tr w:rsidR="00841C68" w:rsidRPr="003E7AB8" w:rsidTr="00F90D11">
        <w:tc>
          <w:tcPr>
            <w:tcW w:w="618" w:type="dxa"/>
          </w:tcPr>
          <w:p w:rsidR="00841C68" w:rsidRPr="003E7AB8" w:rsidRDefault="00841C68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841C68" w:rsidRPr="003E7AB8" w:rsidRDefault="00F52BD4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</w:p>
          <w:p w:rsidR="00A124EC" w:rsidRPr="003E7AB8" w:rsidRDefault="00A124EC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3092" w:type="dxa"/>
          </w:tcPr>
          <w:p w:rsidR="00841C68" w:rsidRPr="003E7AB8" w:rsidRDefault="00A124EC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Мастер-класс </w:t>
            </w:r>
            <w:r w:rsidRPr="003E7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«Подарок папе»</w:t>
            </w:r>
          </w:p>
        </w:tc>
        <w:tc>
          <w:tcPr>
            <w:tcW w:w="3582" w:type="dxa"/>
          </w:tcPr>
          <w:p w:rsidR="00841C68" w:rsidRPr="003E7AB8" w:rsidRDefault="00483EE5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РЦНПРТ «Рассвет»</w:t>
            </w:r>
          </w:p>
        </w:tc>
        <w:tc>
          <w:tcPr>
            <w:tcW w:w="2242" w:type="dxa"/>
          </w:tcPr>
          <w:p w:rsidR="00841C68" w:rsidRPr="003E7AB8" w:rsidRDefault="00A124EC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Шутова О.В.</w:t>
            </w:r>
          </w:p>
        </w:tc>
      </w:tr>
      <w:tr w:rsidR="00841C68" w:rsidRPr="003E7AB8" w:rsidTr="00F90D11">
        <w:trPr>
          <w:trHeight w:val="690"/>
        </w:trPr>
        <w:tc>
          <w:tcPr>
            <w:tcW w:w="618" w:type="dxa"/>
            <w:tcBorders>
              <w:bottom w:val="single" w:sz="4" w:space="0" w:color="auto"/>
            </w:tcBorders>
          </w:tcPr>
          <w:p w:rsidR="005159EE" w:rsidRPr="003E7AB8" w:rsidRDefault="005159EE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159EE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5159EE" w:rsidRPr="003E7AB8" w:rsidRDefault="00A124EC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лепке из глины.  Народная игрушка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5159EE" w:rsidRPr="003E7AB8" w:rsidRDefault="00483EE5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  <w:p w:rsidR="00483EE5" w:rsidRPr="003E7AB8" w:rsidRDefault="00483EE5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5159EE" w:rsidRPr="003E7AB8" w:rsidRDefault="00483EE5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Баринова И.В.</w:t>
            </w:r>
          </w:p>
        </w:tc>
      </w:tr>
      <w:tr w:rsidR="00483EE5" w:rsidRPr="003E7AB8" w:rsidTr="00F90D11">
        <w:trPr>
          <w:trHeight w:val="39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3E7AB8" w:rsidRDefault="00483EE5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3E7AB8" w:rsidRDefault="00A124EC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Мастер-класс. Роспись народной игрушки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3E7AB8" w:rsidRDefault="00483EE5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  <w:p w:rsidR="00483EE5" w:rsidRPr="003E7AB8" w:rsidRDefault="00483EE5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3E7AB8" w:rsidRDefault="00483EE5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Баринова И.В.</w:t>
            </w:r>
          </w:p>
        </w:tc>
      </w:tr>
      <w:tr w:rsidR="00483EE5" w:rsidRPr="003E7AB8" w:rsidTr="00F90D11">
        <w:trPr>
          <w:trHeight w:val="43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3E7AB8" w:rsidRDefault="00483EE5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3E7AB8" w:rsidRDefault="00F90D1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</w:t>
            </w:r>
            <w:proofErr w:type="gramStart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« Плетение</w:t>
            </w:r>
            <w:proofErr w:type="gramEnd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закладки на круге»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3E7AB8" w:rsidRDefault="00483EE5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  <w:p w:rsidR="00483EE5" w:rsidRPr="003E7AB8" w:rsidRDefault="00483EE5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3E7AB8" w:rsidRDefault="00483EE5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Родина Г.Е.</w:t>
            </w:r>
          </w:p>
        </w:tc>
      </w:tr>
      <w:tr w:rsidR="00483EE5" w:rsidRPr="003E7AB8" w:rsidTr="00F90D11">
        <w:trPr>
          <w:trHeight w:val="36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3E7AB8" w:rsidRDefault="00483EE5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3E7AB8" w:rsidRDefault="00BE34A7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открытка ко дню всех влюбленных «Сердце»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3E7AB8" w:rsidRDefault="00483EE5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  <w:p w:rsidR="00483EE5" w:rsidRPr="003E7AB8" w:rsidRDefault="00483EE5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3E7AB8" w:rsidRDefault="00BE34A7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Фролова Е.В.</w:t>
            </w:r>
          </w:p>
        </w:tc>
      </w:tr>
      <w:tr w:rsidR="00483EE5" w:rsidRPr="003E7AB8" w:rsidTr="00F90D11">
        <w:trPr>
          <w:trHeight w:val="37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3E7AB8" w:rsidRDefault="00483EE5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3E7AB8" w:rsidRDefault="00483EE5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</w:tcPr>
          <w:p w:rsidR="00EB36E6" w:rsidRPr="003E7AB8" w:rsidRDefault="00EB36E6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  <w:p w:rsidR="00483EE5" w:rsidRPr="003E7AB8" w:rsidRDefault="00483EE5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3E7AB8" w:rsidRDefault="00483EE5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E5" w:rsidRPr="003E7AB8" w:rsidTr="00F90D11">
        <w:trPr>
          <w:trHeight w:val="45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3E7AB8" w:rsidRDefault="00483EE5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9E1E56" w:rsidRPr="003E7AB8" w:rsidRDefault="009E1E56" w:rsidP="003E7A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AB8">
              <w:rPr>
                <w:rFonts w:ascii="Times New Roman" w:hAnsi="Times New Roman"/>
                <w:sz w:val="28"/>
                <w:szCs w:val="28"/>
              </w:rPr>
              <w:t>МК «Изготовление куклы травницы</w:t>
            </w:r>
          </w:p>
          <w:p w:rsidR="00483EE5" w:rsidRPr="003E7AB8" w:rsidRDefault="009E1E56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с мелиссой»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</w:tcPr>
          <w:p w:rsidR="00EB36E6" w:rsidRPr="003E7AB8" w:rsidRDefault="00EB36E6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  <w:p w:rsidR="00483EE5" w:rsidRPr="003E7AB8" w:rsidRDefault="00483EE5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3E7AB8" w:rsidRDefault="00EB36E6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Кузнецова Е.Н.</w:t>
            </w:r>
          </w:p>
        </w:tc>
      </w:tr>
      <w:tr w:rsidR="00483EE5" w:rsidRPr="003E7AB8" w:rsidTr="00F90D11">
        <w:trPr>
          <w:trHeight w:val="48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3E7AB8" w:rsidRDefault="00483EE5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3E7AB8" w:rsidRDefault="00E965C6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  <w:p w:rsidR="00E965C6" w:rsidRPr="003E7AB8" w:rsidRDefault="00E965C6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3E7AB8" w:rsidRDefault="00E965C6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МК «Мужской браслет из бересты»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</w:tcPr>
          <w:p w:rsidR="00611843" w:rsidRPr="003E7AB8" w:rsidRDefault="00611843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  <w:p w:rsidR="00483EE5" w:rsidRPr="003E7AB8" w:rsidRDefault="00483EE5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483EE5" w:rsidRPr="003E7AB8" w:rsidRDefault="00611843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Бобылёв</w:t>
            </w:r>
            <w:proofErr w:type="spellEnd"/>
            <w:r w:rsidRPr="003E7AB8"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483EE5" w:rsidRPr="003E7AB8" w:rsidTr="00F90D11">
        <w:trPr>
          <w:trHeight w:val="270"/>
        </w:trPr>
        <w:tc>
          <w:tcPr>
            <w:tcW w:w="618" w:type="dxa"/>
            <w:tcBorders>
              <w:top w:val="single" w:sz="4" w:space="0" w:color="auto"/>
            </w:tcBorders>
          </w:tcPr>
          <w:p w:rsidR="00483EE5" w:rsidRPr="003E7AB8" w:rsidRDefault="00483EE5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483EE5" w:rsidRPr="003E7AB8" w:rsidRDefault="00E965C6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24.02.2023</w:t>
            </w:r>
          </w:p>
          <w:p w:rsidR="00E965C6" w:rsidRPr="003E7AB8" w:rsidRDefault="00E965C6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483EE5" w:rsidRPr="003E7AB8" w:rsidRDefault="00E965C6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МК «Берестяное очелье «</w:t>
            </w:r>
            <w:proofErr w:type="spellStart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82" w:type="dxa"/>
            <w:tcBorders>
              <w:top w:val="single" w:sz="4" w:space="0" w:color="auto"/>
            </w:tcBorders>
          </w:tcPr>
          <w:p w:rsidR="00611843" w:rsidRPr="003E7AB8" w:rsidRDefault="00611843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  <w:p w:rsidR="00483EE5" w:rsidRPr="003E7AB8" w:rsidRDefault="00483EE5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483EE5" w:rsidRPr="003E7AB8" w:rsidRDefault="00611843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Бобылёв</w:t>
            </w:r>
            <w:proofErr w:type="spellEnd"/>
            <w:r w:rsidRPr="003E7AB8"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391D9B" w:rsidRPr="003E7AB8" w:rsidTr="00F90D11">
        <w:trPr>
          <w:trHeight w:val="270"/>
        </w:trPr>
        <w:tc>
          <w:tcPr>
            <w:tcW w:w="618" w:type="dxa"/>
            <w:tcBorders>
              <w:top w:val="single" w:sz="4" w:space="0" w:color="auto"/>
            </w:tcBorders>
          </w:tcPr>
          <w:p w:rsidR="00391D9B" w:rsidRPr="003E7AB8" w:rsidRDefault="00391D9B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391D9B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391D9B" w:rsidRPr="003E7AB8" w:rsidRDefault="005773A7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Мастер-класс. Тестопластика. «Пряники из соленого теста»</w:t>
            </w:r>
          </w:p>
        </w:tc>
        <w:tc>
          <w:tcPr>
            <w:tcW w:w="3582" w:type="dxa"/>
            <w:tcBorders>
              <w:top w:val="single" w:sz="4" w:space="0" w:color="auto"/>
            </w:tcBorders>
          </w:tcPr>
          <w:p w:rsidR="00391D9B" w:rsidRPr="003E7AB8" w:rsidRDefault="00391D9B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  <w:p w:rsidR="00391D9B" w:rsidRPr="003E7AB8" w:rsidRDefault="00391D9B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391D9B" w:rsidRPr="003E7AB8" w:rsidRDefault="00391D9B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Носко А.В.</w:t>
            </w:r>
          </w:p>
        </w:tc>
      </w:tr>
      <w:tr w:rsidR="00391D9B" w:rsidRPr="003E7AB8" w:rsidTr="00F90D11">
        <w:trPr>
          <w:trHeight w:val="270"/>
        </w:trPr>
        <w:tc>
          <w:tcPr>
            <w:tcW w:w="618" w:type="dxa"/>
            <w:tcBorders>
              <w:top w:val="single" w:sz="4" w:space="0" w:color="auto"/>
            </w:tcBorders>
          </w:tcPr>
          <w:p w:rsidR="00391D9B" w:rsidRPr="003E7AB8" w:rsidRDefault="00391D9B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391D9B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391D9B" w:rsidRPr="003E7AB8" w:rsidRDefault="005773A7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«Открытка ко дню Защитника Отечества»</w:t>
            </w:r>
          </w:p>
        </w:tc>
        <w:tc>
          <w:tcPr>
            <w:tcW w:w="3582" w:type="dxa"/>
            <w:tcBorders>
              <w:top w:val="single" w:sz="4" w:space="0" w:color="auto"/>
            </w:tcBorders>
          </w:tcPr>
          <w:p w:rsidR="00391D9B" w:rsidRPr="003E7AB8" w:rsidRDefault="00391D9B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  <w:p w:rsidR="00391D9B" w:rsidRPr="003E7AB8" w:rsidRDefault="00391D9B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391D9B" w:rsidRPr="003E7AB8" w:rsidRDefault="00391D9B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Носко А.В.</w:t>
            </w:r>
          </w:p>
        </w:tc>
      </w:tr>
      <w:tr w:rsidR="00391D9B" w:rsidRPr="003E7AB8" w:rsidTr="00F90D11">
        <w:trPr>
          <w:trHeight w:val="270"/>
        </w:trPr>
        <w:tc>
          <w:tcPr>
            <w:tcW w:w="618" w:type="dxa"/>
            <w:tcBorders>
              <w:top w:val="single" w:sz="4" w:space="0" w:color="auto"/>
            </w:tcBorders>
          </w:tcPr>
          <w:p w:rsidR="00391D9B" w:rsidRPr="003E7AB8" w:rsidRDefault="00391D9B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391D9B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25.02.2023</w:t>
            </w: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391D9B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Автомасленица</w:t>
            </w:r>
          </w:p>
        </w:tc>
        <w:tc>
          <w:tcPr>
            <w:tcW w:w="3582" w:type="dxa"/>
            <w:tcBorders>
              <w:top w:val="single" w:sz="4" w:space="0" w:color="auto"/>
            </w:tcBorders>
          </w:tcPr>
          <w:p w:rsidR="00391D9B" w:rsidRPr="003E7AB8" w:rsidRDefault="003E7AB8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пристань</w:t>
            </w:r>
          </w:p>
          <w:p w:rsidR="00391D9B" w:rsidRPr="003E7AB8" w:rsidRDefault="00391D9B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391D9B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232849" w:rsidRPr="003E7AB8" w:rsidTr="00F90D11">
        <w:trPr>
          <w:trHeight w:val="270"/>
        </w:trPr>
        <w:tc>
          <w:tcPr>
            <w:tcW w:w="618" w:type="dxa"/>
            <w:tcBorders>
              <w:top w:val="single" w:sz="4" w:space="0" w:color="auto"/>
            </w:tcBorders>
          </w:tcPr>
          <w:p w:rsidR="00232849" w:rsidRPr="003E7AB8" w:rsidRDefault="00232849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232849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232849" w:rsidRPr="003E7AB8" w:rsidRDefault="00F90D1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 проект «Бытовые стороны жизни на </w:t>
            </w:r>
            <w:proofErr w:type="spellStart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Макарьевской</w:t>
            </w:r>
            <w:proofErr w:type="spellEnd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ярмарке». Часть 1.</w:t>
            </w:r>
          </w:p>
        </w:tc>
        <w:tc>
          <w:tcPr>
            <w:tcW w:w="3582" w:type="dxa"/>
            <w:tcBorders>
              <w:top w:val="single" w:sz="4" w:space="0" w:color="auto"/>
            </w:tcBorders>
          </w:tcPr>
          <w:p w:rsidR="00232849" w:rsidRPr="003E7AB8" w:rsidRDefault="003E7AB8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F90D11" w:rsidRPr="003E7AB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https://vk.com/rcnprtcentr_rassvet</w:t>
              </w:r>
            </w:hyperlink>
            <w:r w:rsidR="00232849"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232849" w:rsidRPr="003E7AB8" w:rsidRDefault="00232849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Карпова Е.Ф.</w:t>
            </w:r>
          </w:p>
        </w:tc>
      </w:tr>
      <w:tr w:rsidR="005159EE" w:rsidRPr="003E7AB8" w:rsidTr="00DE2C3F">
        <w:tc>
          <w:tcPr>
            <w:tcW w:w="11341" w:type="dxa"/>
            <w:gridSpan w:val="5"/>
          </w:tcPr>
          <w:p w:rsidR="005159EE" w:rsidRPr="003E7AB8" w:rsidRDefault="005159EE" w:rsidP="003E7AB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МАРТ</w:t>
            </w:r>
          </w:p>
        </w:tc>
      </w:tr>
      <w:tr w:rsidR="00841C68" w:rsidRPr="003E7AB8" w:rsidTr="00F90D11">
        <w:tc>
          <w:tcPr>
            <w:tcW w:w="618" w:type="dxa"/>
          </w:tcPr>
          <w:p w:rsidR="005159EE" w:rsidRPr="003E7AB8" w:rsidRDefault="005159EE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159EE" w:rsidRPr="003E7AB8" w:rsidRDefault="00A124EC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  <w:p w:rsidR="00A124EC" w:rsidRPr="003E7AB8" w:rsidRDefault="00A124EC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092" w:type="dxa"/>
          </w:tcPr>
          <w:p w:rsidR="005159EE" w:rsidRPr="003E7AB8" w:rsidRDefault="00A124EC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Мастер-класс «Подарок маме на 8 марта»</w:t>
            </w:r>
          </w:p>
        </w:tc>
        <w:tc>
          <w:tcPr>
            <w:tcW w:w="3582" w:type="dxa"/>
          </w:tcPr>
          <w:p w:rsidR="00EB36E6" w:rsidRPr="003E7AB8" w:rsidRDefault="00EB36E6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  <w:p w:rsidR="005159EE" w:rsidRPr="003E7AB8" w:rsidRDefault="005159EE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5159EE" w:rsidRPr="003E7AB8" w:rsidRDefault="00A124EC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Шутова О.В.</w:t>
            </w:r>
          </w:p>
        </w:tc>
      </w:tr>
      <w:tr w:rsidR="00841C68" w:rsidRPr="003E7AB8" w:rsidTr="00F90D11">
        <w:tc>
          <w:tcPr>
            <w:tcW w:w="618" w:type="dxa"/>
          </w:tcPr>
          <w:p w:rsidR="005159EE" w:rsidRPr="003E7AB8" w:rsidRDefault="005159EE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159EE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 xml:space="preserve">Открытая </w:t>
            </w:r>
            <w:r w:rsidRPr="003E7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3092" w:type="dxa"/>
          </w:tcPr>
          <w:p w:rsidR="005159EE" w:rsidRPr="003E7AB8" w:rsidRDefault="00A124EC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Мастер-класс по </w:t>
            </w: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лепке из </w:t>
            </w:r>
            <w:proofErr w:type="gramStart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глины .</w:t>
            </w:r>
            <w:proofErr w:type="gramEnd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Свистулька.</w:t>
            </w:r>
          </w:p>
        </w:tc>
        <w:tc>
          <w:tcPr>
            <w:tcW w:w="3582" w:type="dxa"/>
          </w:tcPr>
          <w:p w:rsidR="00EB36E6" w:rsidRPr="003E7AB8" w:rsidRDefault="00EB36E6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РЦНПРТ «Рассвет»</w:t>
            </w:r>
          </w:p>
          <w:p w:rsidR="005159EE" w:rsidRPr="003E7AB8" w:rsidRDefault="005159EE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5159EE" w:rsidRPr="003E7AB8" w:rsidRDefault="00EB36E6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Баринова И.В.</w:t>
            </w:r>
          </w:p>
        </w:tc>
      </w:tr>
      <w:tr w:rsidR="00841C68" w:rsidRPr="003E7AB8" w:rsidTr="00F90D11">
        <w:tc>
          <w:tcPr>
            <w:tcW w:w="618" w:type="dxa"/>
          </w:tcPr>
          <w:p w:rsidR="00841C68" w:rsidRPr="003E7AB8" w:rsidRDefault="00841C68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841C68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841C68" w:rsidRPr="003E7AB8" w:rsidRDefault="00A124EC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лепке из глины. Панно «Корзина с цветами»</w:t>
            </w:r>
          </w:p>
        </w:tc>
        <w:tc>
          <w:tcPr>
            <w:tcW w:w="3582" w:type="dxa"/>
          </w:tcPr>
          <w:p w:rsidR="00EB36E6" w:rsidRPr="003E7AB8" w:rsidRDefault="00EB36E6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  <w:p w:rsidR="00841C68" w:rsidRPr="003E7AB8" w:rsidRDefault="00841C6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841C68" w:rsidRPr="003E7AB8" w:rsidRDefault="00EB36E6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Баринова И.В.</w:t>
            </w:r>
          </w:p>
        </w:tc>
      </w:tr>
      <w:tr w:rsidR="00841C68" w:rsidRPr="003E7AB8" w:rsidTr="00F90D11">
        <w:tc>
          <w:tcPr>
            <w:tcW w:w="618" w:type="dxa"/>
          </w:tcPr>
          <w:p w:rsidR="00841C68" w:rsidRPr="003E7AB8" w:rsidRDefault="00841C68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841C68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841C68" w:rsidRPr="003E7AB8" w:rsidRDefault="00A124EC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Мастер-класс. Тестопластика. Пряники из соленого теста</w:t>
            </w:r>
          </w:p>
        </w:tc>
        <w:tc>
          <w:tcPr>
            <w:tcW w:w="3582" w:type="dxa"/>
          </w:tcPr>
          <w:p w:rsidR="00EB36E6" w:rsidRPr="003E7AB8" w:rsidRDefault="00EB36E6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  <w:p w:rsidR="00841C68" w:rsidRPr="003E7AB8" w:rsidRDefault="00841C6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841C68" w:rsidRPr="003E7AB8" w:rsidRDefault="00A124EC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Баринова И.В.</w:t>
            </w:r>
          </w:p>
        </w:tc>
      </w:tr>
      <w:tr w:rsidR="00841C68" w:rsidRPr="003E7AB8" w:rsidTr="00F90D11">
        <w:trPr>
          <w:trHeight w:val="510"/>
        </w:trPr>
        <w:tc>
          <w:tcPr>
            <w:tcW w:w="618" w:type="dxa"/>
            <w:tcBorders>
              <w:bottom w:val="single" w:sz="4" w:space="0" w:color="auto"/>
            </w:tcBorders>
          </w:tcPr>
          <w:p w:rsidR="00841C68" w:rsidRPr="003E7AB8" w:rsidRDefault="00841C68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841C68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841C68" w:rsidRPr="003E7AB8" w:rsidRDefault="00F90D1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плетения из </w:t>
            </w:r>
            <w:proofErr w:type="gramStart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ниток  «</w:t>
            </w:r>
            <w:proofErr w:type="gramEnd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Цветы маме»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841C68" w:rsidRPr="003E7AB8" w:rsidRDefault="00EB36E6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841C68" w:rsidRPr="003E7AB8" w:rsidRDefault="00EB36E6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Родина Г.Е.</w:t>
            </w:r>
          </w:p>
        </w:tc>
      </w:tr>
      <w:tr w:rsidR="00EB36E6" w:rsidRPr="003E7AB8" w:rsidTr="00F90D11">
        <w:trPr>
          <w:trHeight w:val="357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EB36E6" w:rsidRPr="003E7AB8" w:rsidRDefault="00EB36E6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EB36E6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BE34A7" w:rsidRPr="003E7AB8" w:rsidRDefault="00BE34A7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открытка к празднику</w:t>
            </w:r>
          </w:p>
          <w:p w:rsidR="00BE34A7" w:rsidRPr="003E7AB8" w:rsidRDefault="00BE34A7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</w:t>
            </w:r>
          </w:p>
          <w:p w:rsidR="00EB36E6" w:rsidRPr="003E7AB8" w:rsidRDefault="00BE34A7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студии «Прессованная флористика»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</w:tcPr>
          <w:p w:rsidR="00EB36E6" w:rsidRPr="003E7AB8" w:rsidRDefault="00EB36E6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EB36E6" w:rsidRPr="003E7AB8" w:rsidRDefault="00BE34A7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Фролова Е.В.</w:t>
            </w:r>
          </w:p>
        </w:tc>
      </w:tr>
      <w:tr w:rsidR="00EB36E6" w:rsidRPr="003E7AB8" w:rsidTr="00F90D11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EB36E6" w:rsidRPr="003E7AB8" w:rsidRDefault="00EB36E6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EB36E6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EB36E6" w:rsidRPr="003E7AB8" w:rsidRDefault="009E1E56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МК «Сердечко для любимых»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</w:tcPr>
          <w:p w:rsidR="00EB36E6" w:rsidRPr="003E7AB8" w:rsidRDefault="00771313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EB36E6" w:rsidRPr="003E7AB8" w:rsidRDefault="00771313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Кузнецова Е.Н.</w:t>
            </w:r>
          </w:p>
        </w:tc>
      </w:tr>
      <w:tr w:rsidR="00EB36E6" w:rsidRPr="003E7AB8" w:rsidTr="00F90D11">
        <w:trPr>
          <w:trHeight w:val="43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EB36E6" w:rsidRPr="003E7AB8" w:rsidRDefault="00EB36E6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EB36E6" w:rsidRPr="003E7AB8" w:rsidRDefault="00E965C6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  <w:p w:rsidR="00E965C6" w:rsidRPr="003E7AB8" w:rsidRDefault="00E965C6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EB36E6" w:rsidRPr="003E7AB8" w:rsidRDefault="00E965C6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«Народные ремесла и творческое развитие подростков»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</w:tcPr>
          <w:p w:rsidR="00EB36E6" w:rsidRPr="003E7AB8" w:rsidRDefault="00E965C6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центр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EB36E6" w:rsidRPr="003E7AB8" w:rsidRDefault="00391D9B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Бобылёв</w:t>
            </w:r>
            <w:proofErr w:type="spellEnd"/>
            <w:r w:rsidRPr="003E7AB8"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EB36E6" w:rsidRPr="003E7AB8" w:rsidTr="00F90D11">
        <w:trPr>
          <w:trHeight w:val="510"/>
        </w:trPr>
        <w:tc>
          <w:tcPr>
            <w:tcW w:w="618" w:type="dxa"/>
            <w:tcBorders>
              <w:top w:val="single" w:sz="4" w:space="0" w:color="auto"/>
            </w:tcBorders>
          </w:tcPr>
          <w:p w:rsidR="00EB36E6" w:rsidRPr="003E7AB8" w:rsidRDefault="00EB36E6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EB36E6" w:rsidRPr="003E7AB8" w:rsidRDefault="00E965C6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31.03.2023</w:t>
            </w:r>
          </w:p>
          <w:p w:rsidR="00E965C6" w:rsidRPr="003E7AB8" w:rsidRDefault="00E965C6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EB36E6" w:rsidRPr="003E7AB8" w:rsidRDefault="00E965C6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МК «Техника резьбы и тиснения по бересте»</w:t>
            </w:r>
          </w:p>
        </w:tc>
        <w:tc>
          <w:tcPr>
            <w:tcW w:w="3582" w:type="dxa"/>
            <w:tcBorders>
              <w:top w:val="single" w:sz="4" w:space="0" w:color="auto"/>
            </w:tcBorders>
          </w:tcPr>
          <w:p w:rsidR="00EB36E6" w:rsidRPr="003E7AB8" w:rsidRDefault="00391D9B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EB36E6" w:rsidRPr="003E7AB8" w:rsidRDefault="00391D9B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Бобылёв</w:t>
            </w:r>
            <w:proofErr w:type="spellEnd"/>
            <w:r w:rsidRPr="003E7AB8"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391D9B" w:rsidRPr="003E7AB8" w:rsidTr="00F90D11">
        <w:trPr>
          <w:trHeight w:val="510"/>
        </w:trPr>
        <w:tc>
          <w:tcPr>
            <w:tcW w:w="618" w:type="dxa"/>
            <w:tcBorders>
              <w:top w:val="single" w:sz="4" w:space="0" w:color="auto"/>
            </w:tcBorders>
          </w:tcPr>
          <w:p w:rsidR="00391D9B" w:rsidRPr="003E7AB8" w:rsidRDefault="00391D9B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391D9B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391D9B" w:rsidRPr="003E7AB8" w:rsidRDefault="005773A7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</w:t>
            </w:r>
            <w:proofErr w:type="gramStart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 «</w:t>
            </w:r>
            <w:proofErr w:type="gramEnd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Открытка для мамы»</w:t>
            </w:r>
          </w:p>
        </w:tc>
        <w:tc>
          <w:tcPr>
            <w:tcW w:w="3582" w:type="dxa"/>
            <w:tcBorders>
              <w:top w:val="single" w:sz="4" w:space="0" w:color="auto"/>
            </w:tcBorders>
          </w:tcPr>
          <w:p w:rsidR="00391D9B" w:rsidRPr="003E7AB8" w:rsidRDefault="00391D9B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391D9B" w:rsidRPr="003E7AB8" w:rsidRDefault="00391D9B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Носко А.В.</w:t>
            </w:r>
          </w:p>
        </w:tc>
      </w:tr>
      <w:tr w:rsidR="00391D9B" w:rsidRPr="003E7AB8" w:rsidTr="00F90D11">
        <w:trPr>
          <w:trHeight w:val="510"/>
        </w:trPr>
        <w:tc>
          <w:tcPr>
            <w:tcW w:w="618" w:type="dxa"/>
            <w:tcBorders>
              <w:top w:val="single" w:sz="4" w:space="0" w:color="auto"/>
            </w:tcBorders>
          </w:tcPr>
          <w:p w:rsidR="00391D9B" w:rsidRPr="003E7AB8" w:rsidRDefault="00391D9B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391D9B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391D9B" w:rsidRPr="003E7AB8" w:rsidRDefault="005773A7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Мастер-класс. Тестопластика. «Пряники из соленого теста»</w:t>
            </w:r>
          </w:p>
        </w:tc>
        <w:tc>
          <w:tcPr>
            <w:tcW w:w="3582" w:type="dxa"/>
            <w:tcBorders>
              <w:top w:val="single" w:sz="4" w:space="0" w:color="auto"/>
            </w:tcBorders>
          </w:tcPr>
          <w:p w:rsidR="00391D9B" w:rsidRPr="003E7AB8" w:rsidRDefault="00391D9B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391D9B" w:rsidRPr="003E7AB8" w:rsidRDefault="00391D9B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Носко А.В.</w:t>
            </w:r>
          </w:p>
        </w:tc>
      </w:tr>
      <w:tr w:rsidR="00232849" w:rsidRPr="003E7AB8" w:rsidTr="00F90D11">
        <w:trPr>
          <w:trHeight w:val="510"/>
        </w:trPr>
        <w:tc>
          <w:tcPr>
            <w:tcW w:w="618" w:type="dxa"/>
            <w:tcBorders>
              <w:top w:val="single" w:sz="4" w:space="0" w:color="auto"/>
            </w:tcBorders>
          </w:tcPr>
          <w:p w:rsidR="00232849" w:rsidRPr="003E7AB8" w:rsidRDefault="00232849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232849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232849" w:rsidRPr="003E7AB8" w:rsidRDefault="00F90D1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 проект «Бытовые стороны жизни на </w:t>
            </w:r>
            <w:proofErr w:type="spellStart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Макарьевской</w:t>
            </w:r>
            <w:proofErr w:type="spellEnd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ярмарке». Часть 2.</w:t>
            </w:r>
          </w:p>
        </w:tc>
        <w:tc>
          <w:tcPr>
            <w:tcW w:w="3582" w:type="dxa"/>
            <w:tcBorders>
              <w:top w:val="single" w:sz="4" w:space="0" w:color="auto"/>
            </w:tcBorders>
          </w:tcPr>
          <w:p w:rsidR="00232849" w:rsidRPr="003E7AB8" w:rsidRDefault="003E7AB8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F90D11" w:rsidRPr="003E7AB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https://vk.com/rcnprtcentr_rassvet</w:t>
              </w:r>
            </w:hyperlink>
            <w:r w:rsidR="00232849"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232849" w:rsidRPr="003E7AB8" w:rsidRDefault="00232849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Карпова Е.Ф.</w:t>
            </w:r>
          </w:p>
        </w:tc>
      </w:tr>
      <w:tr w:rsidR="005159EE" w:rsidRPr="003E7AB8" w:rsidTr="00DE2C3F">
        <w:tc>
          <w:tcPr>
            <w:tcW w:w="11341" w:type="dxa"/>
            <w:gridSpan w:val="5"/>
          </w:tcPr>
          <w:p w:rsidR="005159EE" w:rsidRPr="003E7AB8" w:rsidRDefault="005159EE" w:rsidP="003E7AB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АПРЕЛЬ</w:t>
            </w:r>
          </w:p>
        </w:tc>
      </w:tr>
      <w:tr w:rsidR="00841C68" w:rsidRPr="003E7AB8" w:rsidTr="00F90D11">
        <w:tc>
          <w:tcPr>
            <w:tcW w:w="618" w:type="dxa"/>
          </w:tcPr>
          <w:p w:rsidR="005159EE" w:rsidRPr="003E7AB8" w:rsidRDefault="005159EE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159EE" w:rsidRPr="003E7AB8" w:rsidRDefault="00A124EC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04.04.2023</w:t>
            </w:r>
          </w:p>
          <w:p w:rsidR="00A124EC" w:rsidRPr="003E7AB8" w:rsidRDefault="00A124EC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</w:t>
            </w:r>
          </w:p>
        </w:tc>
        <w:tc>
          <w:tcPr>
            <w:tcW w:w="3092" w:type="dxa"/>
          </w:tcPr>
          <w:p w:rsidR="005159EE" w:rsidRPr="003E7AB8" w:rsidRDefault="00A124EC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Мастер-класс </w:t>
            </w:r>
            <w:r w:rsidRPr="003E7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«Плетение из бумажной лозы»</w:t>
            </w:r>
          </w:p>
        </w:tc>
        <w:tc>
          <w:tcPr>
            <w:tcW w:w="3582" w:type="dxa"/>
          </w:tcPr>
          <w:p w:rsidR="005159EE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РЦНПРТ «Рассвет»</w:t>
            </w:r>
          </w:p>
        </w:tc>
        <w:tc>
          <w:tcPr>
            <w:tcW w:w="2242" w:type="dxa"/>
          </w:tcPr>
          <w:p w:rsidR="005159EE" w:rsidRPr="003E7AB8" w:rsidRDefault="00A124EC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Шутова О.В.</w:t>
            </w:r>
          </w:p>
        </w:tc>
      </w:tr>
      <w:tr w:rsidR="00841C68" w:rsidRPr="003E7AB8" w:rsidTr="00F90D11">
        <w:tc>
          <w:tcPr>
            <w:tcW w:w="618" w:type="dxa"/>
          </w:tcPr>
          <w:p w:rsidR="00841C68" w:rsidRPr="003E7AB8" w:rsidRDefault="00841C68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841C68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841C68" w:rsidRPr="003E7AB8" w:rsidRDefault="00A124EC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лепке из глины. «Колокольчик»</w:t>
            </w:r>
          </w:p>
        </w:tc>
        <w:tc>
          <w:tcPr>
            <w:tcW w:w="3582" w:type="dxa"/>
          </w:tcPr>
          <w:p w:rsidR="00841C68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841C68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Баринова И.В.</w:t>
            </w:r>
          </w:p>
        </w:tc>
      </w:tr>
      <w:tr w:rsidR="00841C68" w:rsidRPr="003E7AB8" w:rsidTr="00F90D11">
        <w:tc>
          <w:tcPr>
            <w:tcW w:w="618" w:type="dxa"/>
          </w:tcPr>
          <w:p w:rsidR="00841C68" w:rsidRPr="003E7AB8" w:rsidRDefault="00841C68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841C68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841C68" w:rsidRPr="003E7AB8" w:rsidRDefault="00A124EC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лепке из глины. «</w:t>
            </w:r>
            <w:proofErr w:type="gramStart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Свистулька»  по</w:t>
            </w:r>
            <w:proofErr w:type="gramEnd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мотивам Дивеевской глиняной игрушки.</w:t>
            </w:r>
          </w:p>
        </w:tc>
        <w:tc>
          <w:tcPr>
            <w:tcW w:w="3582" w:type="dxa"/>
          </w:tcPr>
          <w:p w:rsidR="00841C68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841C68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Баринова И.В.</w:t>
            </w:r>
          </w:p>
        </w:tc>
      </w:tr>
      <w:tr w:rsidR="00841C68" w:rsidRPr="003E7AB8" w:rsidTr="00F90D11">
        <w:tc>
          <w:tcPr>
            <w:tcW w:w="618" w:type="dxa"/>
          </w:tcPr>
          <w:p w:rsidR="00841C68" w:rsidRPr="003E7AB8" w:rsidRDefault="00841C68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841C68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841C68" w:rsidRPr="003E7AB8" w:rsidRDefault="00A124EC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лепке из глины. «Пасхальное яйцо»</w:t>
            </w:r>
          </w:p>
        </w:tc>
        <w:tc>
          <w:tcPr>
            <w:tcW w:w="3582" w:type="dxa"/>
          </w:tcPr>
          <w:p w:rsidR="00841C68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841C68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Баринова И.В.</w:t>
            </w:r>
          </w:p>
        </w:tc>
      </w:tr>
      <w:tr w:rsidR="005F4221" w:rsidRPr="003E7AB8" w:rsidTr="00F90D11">
        <w:tc>
          <w:tcPr>
            <w:tcW w:w="618" w:type="dxa"/>
          </w:tcPr>
          <w:p w:rsidR="005F4221" w:rsidRPr="003E7AB8" w:rsidRDefault="005F4221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F4221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5F4221" w:rsidRPr="003E7AB8" w:rsidRDefault="007728D7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«Плетение шнура в бутылку»</w:t>
            </w:r>
          </w:p>
        </w:tc>
        <w:tc>
          <w:tcPr>
            <w:tcW w:w="3582" w:type="dxa"/>
          </w:tcPr>
          <w:p w:rsidR="005F4221" w:rsidRPr="003E7AB8" w:rsidRDefault="005F4221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Родина Г.Е.</w:t>
            </w:r>
          </w:p>
        </w:tc>
      </w:tr>
      <w:tr w:rsidR="005F4221" w:rsidRPr="003E7AB8" w:rsidTr="00F90D11">
        <w:tc>
          <w:tcPr>
            <w:tcW w:w="618" w:type="dxa"/>
          </w:tcPr>
          <w:p w:rsidR="005F4221" w:rsidRPr="003E7AB8" w:rsidRDefault="005F4221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F4221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5F4221" w:rsidRPr="003E7AB8" w:rsidRDefault="00BE34A7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«Пасхальная открытка»</w:t>
            </w:r>
          </w:p>
        </w:tc>
        <w:tc>
          <w:tcPr>
            <w:tcW w:w="3582" w:type="dxa"/>
          </w:tcPr>
          <w:p w:rsidR="005F4221" w:rsidRPr="003E7AB8" w:rsidRDefault="005F4221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5F4221" w:rsidRPr="003E7AB8" w:rsidRDefault="00BE34A7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Фролова Е.В.</w:t>
            </w:r>
          </w:p>
        </w:tc>
      </w:tr>
      <w:tr w:rsidR="005F4221" w:rsidRPr="003E7AB8" w:rsidTr="00F90D11">
        <w:tc>
          <w:tcPr>
            <w:tcW w:w="618" w:type="dxa"/>
          </w:tcPr>
          <w:p w:rsidR="005F4221" w:rsidRPr="003E7AB8" w:rsidRDefault="005F4221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F4221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9E1E56" w:rsidRPr="003E7AB8" w:rsidRDefault="009E1E56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выставки коллектива «</w:t>
            </w:r>
            <w:proofErr w:type="spellStart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Калей</w:t>
            </w:r>
            <w:proofErr w:type="spellEnd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F4221" w:rsidRPr="003E7AB8" w:rsidRDefault="009E1E56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доскоп</w:t>
            </w:r>
            <w:proofErr w:type="spellEnd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» «Красный квадрат»</w:t>
            </w:r>
          </w:p>
        </w:tc>
        <w:tc>
          <w:tcPr>
            <w:tcW w:w="3582" w:type="dxa"/>
          </w:tcPr>
          <w:p w:rsidR="005F4221" w:rsidRPr="003E7AB8" w:rsidRDefault="005F4221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Кузнецова Е.Н.</w:t>
            </w:r>
          </w:p>
        </w:tc>
      </w:tr>
      <w:tr w:rsidR="00391D9B" w:rsidRPr="003E7AB8" w:rsidTr="00F90D11">
        <w:tc>
          <w:tcPr>
            <w:tcW w:w="618" w:type="dxa"/>
          </w:tcPr>
          <w:p w:rsidR="00391D9B" w:rsidRPr="003E7AB8" w:rsidRDefault="00391D9B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391D9B" w:rsidRPr="003E7AB8" w:rsidRDefault="00E965C6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</w:p>
          <w:p w:rsidR="00E965C6" w:rsidRPr="003E7AB8" w:rsidRDefault="00E965C6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092" w:type="dxa"/>
          </w:tcPr>
          <w:p w:rsidR="00391D9B" w:rsidRPr="003E7AB8" w:rsidRDefault="00E965C6" w:rsidP="003E7A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МК «Геометрическая резьба по дереву»</w:t>
            </w:r>
          </w:p>
        </w:tc>
        <w:tc>
          <w:tcPr>
            <w:tcW w:w="3582" w:type="dxa"/>
          </w:tcPr>
          <w:p w:rsidR="00391D9B" w:rsidRPr="003E7AB8" w:rsidRDefault="00C70350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391D9B" w:rsidRPr="003E7AB8" w:rsidRDefault="00C70350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Бобылёв</w:t>
            </w:r>
            <w:proofErr w:type="spellEnd"/>
            <w:r w:rsidRPr="003E7AB8"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391D9B" w:rsidRPr="003E7AB8" w:rsidTr="00F90D11">
        <w:tc>
          <w:tcPr>
            <w:tcW w:w="618" w:type="dxa"/>
          </w:tcPr>
          <w:p w:rsidR="00391D9B" w:rsidRPr="003E7AB8" w:rsidRDefault="00391D9B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391D9B" w:rsidRPr="003E7AB8" w:rsidRDefault="00E965C6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19.04.2023</w:t>
            </w:r>
          </w:p>
          <w:p w:rsidR="00E965C6" w:rsidRPr="003E7AB8" w:rsidRDefault="00E965C6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092" w:type="dxa"/>
          </w:tcPr>
          <w:p w:rsidR="00391D9B" w:rsidRPr="003E7AB8" w:rsidRDefault="00E965C6" w:rsidP="003E7A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МК «Основы гончарного ремесла»</w:t>
            </w:r>
          </w:p>
        </w:tc>
        <w:tc>
          <w:tcPr>
            <w:tcW w:w="3582" w:type="dxa"/>
          </w:tcPr>
          <w:p w:rsidR="00391D9B" w:rsidRPr="003E7AB8" w:rsidRDefault="00C70350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391D9B" w:rsidRPr="003E7AB8" w:rsidRDefault="00C70350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Бобылёв</w:t>
            </w:r>
            <w:proofErr w:type="spellEnd"/>
            <w:r w:rsidRPr="003E7AB8"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391D9B" w:rsidRPr="003E7AB8" w:rsidTr="00F90D11">
        <w:tc>
          <w:tcPr>
            <w:tcW w:w="618" w:type="dxa"/>
          </w:tcPr>
          <w:p w:rsidR="00391D9B" w:rsidRPr="003E7AB8" w:rsidRDefault="00391D9B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391D9B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391D9B" w:rsidRPr="003E7AB8" w:rsidRDefault="005773A7" w:rsidP="003E7A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аппликации. «Дружба крепкая»</w:t>
            </w:r>
          </w:p>
        </w:tc>
        <w:tc>
          <w:tcPr>
            <w:tcW w:w="3582" w:type="dxa"/>
          </w:tcPr>
          <w:p w:rsidR="00391D9B" w:rsidRPr="003E7AB8" w:rsidRDefault="00C70350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391D9B" w:rsidRPr="003E7AB8" w:rsidRDefault="00C70350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Носко А.В.</w:t>
            </w:r>
          </w:p>
        </w:tc>
      </w:tr>
      <w:tr w:rsidR="00232849" w:rsidRPr="003E7AB8" w:rsidTr="00F90D11">
        <w:tc>
          <w:tcPr>
            <w:tcW w:w="618" w:type="dxa"/>
          </w:tcPr>
          <w:p w:rsidR="00232849" w:rsidRPr="003E7AB8" w:rsidRDefault="00232849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232849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232849" w:rsidRPr="003E7AB8" w:rsidRDefault="007728D7" w:rsidP="003E7A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 проект «Бытовые стороны жизни на </w:t>
            </w:r>
            <w:proofErr w:type="spellStart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Макарьевской</w:t>
            </w:r>
            <w:proofErr w:type="spellEnd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ярмарке». Часть 3.</w:t>
            </w:r>
          </w:p>
        </w:tc>
        <w:tc>
          <w:tcPr>
            <w:tcW w:w="3582" w:type="dxa"/>
          </w:tcPr>
          <w:p w:rsidR="00232849" w:rsidRPr="003E7AB8" w:rsidRDefault="003E7AB8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7728D7" w:rsidRPr="003E7AB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https://vk.com/rcnprtcentr_rassvet</w:t>
              </w:r>
            </w:hyperlink>
            <w:r w:rsidR="00232849"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2" w:type="dxa"/>
          </w:tcPr>
          <w:p w:rsidR="00232849" w:rsidRPr="003E7AB8" w:rsidRDefault="00232849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Карпова Е.Ф.</w:t>
            </w:r>
          </w:p>
        </w:tc>
      </w:tr>
      <w:tr w:rsidR="005159EE" w:rsidRPr="003E7AB8" w:rsidTr="00DE2C3F">
        <w:tc>
          <w:tcPr>
            <w:tcW w:w="11341" w:type="dxa"/>
            <w:gridSpan w:val="5"/>
          </w:tcPr>
          <w:p w:rsidR="005159EE" w:rsidRPr="003E7AB8" w:rsidRDefault="005159EE" w:rsidP="003E7AB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МАЙ</w:t>
            </w:r>
          </w:p>
        </w:tc>
      </w:tr>
      <w:tr w:rsidR="00841C68" w:rsidRPr="003E7AB8" w:rsidTr="00F90D11">
        <w:tc>
          <w:tcPr>
            <w:tcW w:w="618" w:type="dxa"/>
          </w:tcPr>
          <w:p w:rsidR="005159EE" w:rsidRPr="003E7AB8" w:rsidRDefault="005159EE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159EE" w:rsidRPr="003E7AB8" w:rsidRDefault="00693FCF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09.05.2023</w:t>
            </w:r>
          </w:p>
          <w:p w:rsidR="00693FCF" w:rsidRPr="003E7AB8" w:rsidRDefault="00693FCF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092" w:type="dxa"/>
          </w:tcPr>
          <w:p w:rsidR="005159EE" w:rsidRPr="003E7AB8" w:rsidRDefault="00693FCF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Мастер-класс к Дню Победы</w:t>
            </w:r>
          </w:p>
        </w:tc>
        <w:tc>
          <w:tcPr>
            <w:tcW w:w="3582" w:type="dxa"/>
          </w:tcPr>
          <w:p w:rsidR="005159EE" w:rsidRPr="003E7AB8" w:rsidRDefault="00693FCF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Парк Победы</w:t>
            </w:r>
          </w:p>
        </w:tc>
        <w:tc>
          <w:tcPr>
            <w:tcW w:w="2242" w:type="dxa"/>
          </w:tcPr>
          <w:p w:rsidR="005159EE" w:rsidRPr="003E7AB8" w:rsidRDefault="00693FCF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Шутова О.В.</w:t>
            </w:r>
          </w:p>
        </w:tc>
      </w:tr>
      <w:tr w:rsidR="00841C68" w:rsidRPr="003E7AB8" w:rsidTr="00F90D11">
        <w:tc>
          <w:tcPr>
            <w:tcW w:w="618" w:type="dxa"/>
          </w:tcPr>
          <w:p w:rsidR="00841C68" w:rsidRPr="003E7AB8" w:rsidRDefault="00841C68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841C68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841C68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кружка «Волшебная глина»</w:t>
            </w:r>
          </w:p>
        </w:tc>
        <w:tc>
          <w:tcPr>
            <w:tcW w:w="3582" w:type="dxa"/>
          </w:tcPr>
          <w:p w:rsidR="00841C68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841C68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Баринова И.В.</w:t>
            </w:r>
          </w:p>
        </w:tc>
      </w:tr>
      <w:tr w:rsidR="00841C68" w:rsidRPr="003E7AB8" w:rsidTr="00F90D11">
        <w:tc>
          <w:tcPr>
            <w:tcW w:w="618" w:type="dxa"/>
          </w:tcPr>
          <w:p w:rsidR="00841C68" w:rsidRPr="003E7AB8" w:rsidRDefault="00841C68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841C68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 xml:space="preserve">Открытая </w:t>
            </w:r>
            <w:r w:rsidRPr="003E7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3092" w:type="dxa"/>
          </w:tcPr>
          <w:p w:rsidR="00841C68" w:rsidRPr="003E7AB8" w:rsidRDefault="00693FCF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Мастер-класс по </w:t>
            </w: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лепке из глины.  «Народная игрушка»</w:t>
            </w:r>
          </w:p>
        </w:tc>
        <w:tc>
          <w:tcPr>
            <w:tcW w:w="3582" w:type="dxa"/>
          </w:tcPr>
          <w:p w:rsidR="00841C68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РЦНПРТ «Рассвет»</w:t>
            </w:r>
          </w:p>
        </w:tc>
        <w:tc>
          <w:tcPr>
            <w:tcW w:w="2242" w:type="dxa"/>
          </w:tcPr>
          <w:p w:rsidR="00841C68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Баринова И.В.</w:t>
            </w:r>
          </w:p>
        </w:tc>
      </w:tr>
      <w:tr w:rsidR="00841C68" w:rsidRPr="003E7AB8" w:rsidTr="007728D7">
        <w:trPr>
          <w:trHeight w:val="525"/>
        </w:trPr>
        <w:tc>
          <w:tcPr>
            <w:tcW w:w="618" w:type="dxa"/>
            <w:tcBorders>
              <w:bottom w:val="single" w:sz="4" w:space="0" w:color="auto"/>
            </w:tcBorders>
          </w:tcPr>
          <w:p w:rsidR="00841C68" w:rsidRPr="003E7AB8" w:rsidRDefault="00841C68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841C68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7728D7" w:rsidRPr="003E7AB8" w:rsidRDefault="00693FCF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Мастер-класс. «Роспись народной игрушки»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841C68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841C68" w:rsidRPr="003E7AB8" w:rsidRDefault="00693FCF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Баринова И.В.</w:t>
            </w:r>
          </w:p>
        </w:tc>
      </w:tr>
      <w:tr w:rsidR="007728D7" w:rsidRPr="003E7AB8" w:rsidTr="007728D7">
        <w:trPr>
          <w:trHeight w:val="345"/>
        </w:trPr>
        <w:tc>
          <w:tcPr>
            <w:tcW w:w="618" w:type="dxa"/>
            <w:tcBorders>
              <w:top w:val="single" w:sz="4" w:space="0" w:color="auto"/>
            </w:tcBorders>
          </w:tcPr>
          <w:p w:rsidR="007728D7" w:rsidRPr="003E7AB8" w:rsidRDefault="007728D7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728D7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7728D7" w:rsidRPr="003E7AB8" w:rsidRDefault="007728D7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– </w:t>
            </w:r>
            <w:proofErr w:type="gramStart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 «</w:t>
            </w:r>
            <w:proofErr w:type="gramEnd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Брошь»</w:t>
            </w:r>
          </w:p>
        </w:tc>
        <w:tc>
          <w:tcPr>
            <w:tcW w:w="3582" w:type="dxa"/>
            <w:tcBorders>
              <w:top w:val="single" w:sz="4" w:space="0" w:color="auto"/>
            </w:tcBorders>
          </w:tcPr>
          <w:p w:rsidR="007728D7" w:rsidRPr="003E7AB8" w:rsidRDefault="007728D7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7728D7" w:rsidRPr="003E7AB8" w:rsidRDefault="007728D7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Родина Г.Е.</w:t>
            </w:r>
          </w:p>
        </w:tc>
      </w:tr>
      <w:tr w:rsidR="005F4221" w:rsidRPr="003E7AB8" w:rsidTr="00F90D11">
        <w:tc>
          <w:tcPr>
            <w:tcW w:w="618" w:type="dxa"/>
          </w:tcPr>
          <w:p w:rsidR="005F4221" w:rsidRPr="003E7AB8" w:rsidRDefault="005F4221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F4221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5F4221" w:rsidRPr="003E7AB8" w:rsidRDefault="00BE34A7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закладка для книг</w:t>
            </w:r>
            <w:r w:rsidR="007728D7"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технике Прессованная флористика</w:t>
            </w:r>
          </w:p>
        </w:tc>
        <w:tc>
          <w:tcPr>
            <w:tcW w:w="3582" w:type="dxa"/>
          </w:tcPr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5F4221" w:rsidRPr="003E7AB8" w:rsidRDefault="005773A7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Фролова Е.В.</w:t>
            </w:r>
          </w:p>
        </w:tc>
      </w:tr>
      <w:tr w:rsidR="005F4221" w:rsidRPr="003E7AB8" w:rsidTr="00F90D11">
        <w:tc>
          <w:tcPr>
            <w:tcW w:w="618" w:type="dxa"/>
          </w:tcPr>
          <w:p w:rsidR="005F4221" w:rsidRPr="003E7AB8" w:rsidRDefault="005F4221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F4221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5F4221" w:rsidRPr="003E7AB8" w:rsidRDefault="009E1E56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 «Тряпичная кукла </w:t>
            </w:r>
            <w:proofErr w:type="spellStart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Желанница</w:t>
            </w:r>
            <w:proofErr w:type="spellEnd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82" w:type="dxa"/>
          </w:tcPr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5F4221" w:rsidRPr="003E7AB8" w:rsidRDefault="009E1E56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</w:tc>
      </w:tr>
      <w:tr w:rsidR="005F4221" w:rsidRPr="003E7AB8" w:rsidTr="00F90D11">
        <w:tc>
          <w:tcPr>
            <w:tcW w:w="618" w:type="dxa"/>
          </w:tcPr>
          <w:p w:rsidR="005F4221" w:rsidRPr="003E7AB8" w:rsidRDefault="005F4221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F4221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5F4221" w:rsidRPr="003E7AB8" w:rsidRDefault="009E1E56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областном фестивале лоскутного шитья</w:t>
            </w:r>
          </w:p>
        </w:tc>
        <w:tc>
          <w:tcPr>
            <w:tcW w:w="3582" w:type="dxa"/>
          </w:tcPr>
          <w:p w:rsidR="005F4221" w:rsidRPr="003E7AB8" w:rsidRDefault="009E1E56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с. Сазоново</w:t>
            </w:r>
          </w:p>
        </w:tc>
        <w:tc>
          <w:tcPr>
            <w:tcW w:w="2242" w:type="dxa"/>
          </w:tcPr>
          <w:p w:rsidR="005F4221" w:rsidRPr="003E7AB8" w:rsidRDefault="005F4221" w:rsidP="003E7AB8">
            <w:pPr>
              <w:tabs>
                <w:tab w:val="right" w:pos="20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Е.Н.</w:t>
            </w:r>
          </w:p>
          <w:p w:rsidR="009E1E56" w:rsidRPr="003E7AB8" w:rsidRDefault="009E1E56" w:rsidP="003E7AB8">
            <w:pPr>
              <w:tabs>
                <w:tab w:val="right" w:pos="20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Штырлина Ю.О.</w:t>
            </w:r>
          </w:p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350" w:rsidRPr="003E7AB8" w:rsidTr="00F90D11">
        <w:tc>
          <w:tcPr>
            <w:tcW w:w="618" w:type="dxa"/>
          </w:tcPr>
          <w:p w:rsidR="00C70350" w:rsidRPr="003E7AB8" w:rsidRDefault="00C70350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C70350" w:rsidRPr="003E7AB8" w:rsidRDefault="0078370E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15.05.2023</w:t>
            </w:r>
          </w:p>
          <w:p w:rsidR="0078370E" w:rsidRPr="003E7AB8" w:rsidRDefault="0078370E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3092" w:type="dxa"/>
          </w:tcPr>
          <w:p w:rsidR="00C70350" w:rsidRPr="003E7AB8" w:rsidRDefault="0078370E" w:rsidP="003E7A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МК «Плоскорельефная резьба по дереву»</w:t>
            </w:r>
          </w:p>
        </w:tc>
        <w:tc>
          <w:tcPr>
            <w:tcW w:w="3582" w:type="dxa"/>
          </w:tcPr>
          <w:p w:rsidR="00C70350" w:rsidRPr="003E7AB8" w:rsidRDefault="00D275AD" w:rsidP="003E7A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C70350" w:rsidRPr="003E7AB8" w:rsidRDefault="00D275AD" w:rsidP="003E7AB8">
            <w:pPr>
              <w:tabs>
                <w:tab w:val="right" w:pos="20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Бобылёв</w:t>
            </w:r>
            <w:proofErr w:type="spellEnd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C70350" w:rsidRPr="003E7AB8" w:rsidTr="00F90D11">
        <w:tc>
          <w:tcPr>
            <w:tcW w:w="618" w:type="dxa"/>
          </w:tcPr>
          <w:p w:rsidR="00C70350" w:rsidRPr="003E7AB8" w:rsidRDefault="00C70350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C70350" w:rsidRPr="003E7AB8" w:rsidRDefault="0078370E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  <w:p w:rsidR="0078370E" w:rsidRPr="003E7AB8" w:rsidRDefault="0078370E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3092" w:type="dxa"/>
          </w:tcPr>
          <w:p w:rsidR="00C70350" w:rsidRPr="003E7AB8" w:rsidRDefault="0078370E" w:rsidP="003E7A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«Роль изучения ремесел в процессе воспитания у подростков чувства национальной идентичности»</w:t>
            </w:r>
          </w:p>
        </w:tc>
        <w:tc>
          <w:tcPr>
            <w:tcW w:w="3582" w:type="dxa"/>
          </w:tcPr>
          <w:p w:rsidR="00C70350" w:rsidRPr="003E7AB8" w:rsidRDefault="0078370E" w:rsidP="003E7A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центр</w:t>
            </w:r>
          </w:p>
        </w:tc>
        <w:tc>
          <w:tcPr>
            <w:tcW w:w="2242" w:type="dxa"/>
          </w:tcPr>
          <w:p w:rsidR="00C70350" w:rsidRPr="003E7AB8" w:rsidRDefault="00D275AD" w:rsidP="003E7AB8">
            <w:pPr>
              <w:tabs>
                <w:tab w:val="right" w:pos="20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Бобылёв</w:t>
            </w:r>
            <w:proofErr w:type="spellEnd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C70350" w:rsidRPr="003E7AB8" w:rsidTr="00F90D11">
        <w:tc>
          <w:tcPr>
            <w:tcW w:w="618" w:type="dxa"/>
          </w:tcPr>
          <w:p w:rsidR="00C70350" w:rsidRPr="003E7AB8" w:rsidRDefault="00C70350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C70350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C70350" w:rsidRPr="003E7AB8" w:rsidRDefault="005773A7" w:rsidP="003E7A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рисунков ко Дню Победы.</w:t>
            </w:r>
          </w:p>
        </w:tc>
        <w:tc>
          <w:tcPr>
            <w:tcW w:w="3582" w:type="dxa"/>
          </w:tcPr>
          <w:p w:rsidR="00C70350" w:rsidRPr="003E7AB8" w:rsidRDefault="005773A7" w:rsidP="003E7A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C70350" w:rsidRPr="003E7AB8" w:rsidRDefault="00D275AD" w:rsidP="003E7AB8">
            <w:pPr>
              <w:tabs>
                <w:tab w:val="right" w:pos="20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 А.В.</w:t>
            </w:r>
          </w:p>
        </w:tc>
      </w:tr>
      <w:tr w:rsidR="00C70350" w:rsidRPr="003E7AB8" w:rsidTr="00F90D11">
        <w:tc>
          <w:tcPr>
            <w:tcW w:w="618" w:type="dxa"/>
          </w:tcPr>
          <w:p w:rsidR="00C70350" w:rsidRPr="003E7AB8" w:rsidRDefault="00C70350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C70350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C70350" w:rsidRPr="003E7AB8" w:rsidRDefault="005773A7" w:rsidP="003E7A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ко Дню Победы</w:t>
            </w:r>
          </w:p>
        </w:tc>
        <w:tc>
          <w:tcPr>
            <w:tcW w:w="3582" w:type="dxa"/>
          </w:tcPr>
          <w:p w:rsidR="00C70350" w:rsidRPr="003E7AB8" w:rsidRDefault="005773A7" w:rsidP="003E7A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Парк Победы</w:t>
            </w:r>
          </w:p>
        </w:tc>
        <w:tc>
          <w:tcPr>
            <w:tcW w:w="2242" w:type="dxa"/>
          </w:tcPr>
          <w:p w:rsidR="00C70350" w:rsidRPr="003E7AB8" w:rsidRDefault="00D275AD" w:rsidP="003E7AB8">
            <w:pPr>
              <w:tabs>
                <w:tab w:val="right" w:pos="20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 А.В.</w:t>
            </w:r>
          </w:p>
        </w:tc>
      </w:tr>
      <w:tr w:rsidR="00232849" w:rsidRPr="003E7AB8" w:rsidTr="00F90D11">
        <w:tc>
          <w:tcPr>
            <w:tcW w:w="618" w:type="dxa"/>
          </w:tcPr>
          <w:p w:rsidR="00232849" w:rsidRPr="003E7AB8" w:rsidRDefault="00232849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232849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232849" w:rsidRPr="003E7AB8" w:rsidRDefault="007728D7" w:rsidP="003E7A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паломнического тура «По храмам земли Лысковской»</w:t>
            </w:r>
          </w:p>
        </w:tc>
        <w:tc>
          <w:tcPr>
            <w:tcW w:w="3582" w:type="dxa"/>
          </w:tcPr>
          <w:p w:rsidR="00232849" w:rsidRPr="003E7AB8" w:rsidRDefault="007728D7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Лысковский район</w:t>
            </w:r>
          </w:p>
        </w:tc>
        <w:tc>
          <w:tcPr>
            <w:tcW w:w="2242" w:type="dxa"/>
          </w:tcPr>
          <w:p w:rsidR="00232849" w:rsidRPr="003E7AB8" w:rsidRDefault="00232849" w:rsidP="003E7AB8">
            <w:pPr>
              <w:tabs>
                <w:tab w:val="right" w:pos="20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Карпова Е.Ф.</w:t>
            </w:r>
          </w:p>
        </w:tc>
      </w:tr>
      <w:tr w:rsidR="005159EE" w:rsidRPr="003E7AB8" w:rsidTr="00DE2C3F">
        <w:tc>
          <w:tcPr>
            <w:tcW w:w="11341" w:type="dxa"/>
            <w:gridSpan w:val="5"/>
          </w:tcPr>
          <w:p w:rsidR="005159EE" w:rsidRPr="003E7AB8" w:rsidRDefault="005159EE" w:rsidP="003E7AB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ИЮНЬ</w:t>
            </w:r>
          </w:p>
        </w:tc>
      </w:tr>
      <w:tr w:rsidR="00841C68" w:rsidRPr="003E7AB8" w:rsidTr="00F90D11">
        <w:tc>
          <w:tcPr>
            <w:tcW w:w="618" w:type="dxa"/>
          </w:tcPr>
          <w:p w:rsidR="005159EE" w:rsidRPr="003E7AB8" w:rsidRDefault="005159EE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159EE" w:rsidRPr="003E7AB8" w:rsidRDefault="00693FCF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  <w:p w:rsidR="00693FCF" w:rsidRPr="003E7AB8" w:rsidRDefault="00693FCF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092" w:type="dxa"/>
          </w:tcPr>
          <w:p w:rsidR="005159EE" w:rsidRPr="003E7AB8" w:rsidRDefault="00693FCF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Мастер-класс «Оригами»</w:t>
            </w:r>
          </w:p>
        </w:tc>
        <w:tc>
          <w:tcPr>
            <w:tcW w:w="3582" w:type="dxa"/>
          </w:tcPr>
          <w:p w:rsidR="005159EE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5159EE" w:rsidRPr="003E7AB8" w:rsidRDefault="00693FCF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Шутова О.В.</w:t>
            </w:r>
          </w:p>
        </w:tc>
      </w:tr>
      <w:tr w:rsidR="005F4221" w:rsidRPr="003E7AB8" w:rsidTr="00F90D11">
        <w:tc>
          <w:tcPr>
            <w:tcW w:w="618" w:type="dxa"/>
          </w:tcPr>
          <w:p w:rsidR="005F4221" w:rsidRPr="003E7AB8" w:rsidRDefault="005F4221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F4221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по лепке из глины. </w:t>
            </w: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Погремушка «Котик»</w:t>
            </w:r>
          </w:p>
        </w:tc>
        <w:tc>
          <w:tcPr>
            <w:tcW w:w="3582" w:type="dxa"/>
          </w:tcPr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РЦНПРТ «Рассвет»</w:t>
            </w:r>
          </w:p>
        </w:tc>
        <w:tc>
          <w:tcPr>
            <w:tcW w:w="2242" w:type="dxa"/>
          </w:tcPr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Баринова И.В.</w:t>
            </w:r>
          </w:p>
        </w:tc>
      </w:tr>
      <w:tr w:rsidR="005F4221" w:rsidRPr="003E7AB8" w:rsidTr="00F90D11">
        <w:tc>
          <w:tcPr>
            <w:tcW w:w="618" w:type="dxa"/>
          </w:tcPr>
          <w:p w:rsidR="005F4221" w:rsidRPr="003E7AB8" w:rsidRDefault="005F4221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F4221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693FCF" w:rsidRPr="003E7AB8" w:rsidRDefault="00693FCF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лепке из глины.</w:t>
            </w:r>
          </w:p>
          <w:p w:rsidR="005F4221" w:rsidRPr="003E7AB8" w:rsidRDefault="00693FCF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Панно« Травы</w:t>
            </w:r>
            <w:proofErr w:type="gramEnd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цветы»</w:t>
            </w:r>
          </w:p>
        </w:tc>
        <w:tc>
          <w:tcPr>
            <w:tcW w:w="3582" w:type="dxa"/>
          </w:tcPr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Баринова И.В.</w:t>
            </w:r>
          </w:p>
        </w:tc>
      </w:tr>
      <w:tr w:rsidR="005F4221" w:rsidRPr="003E7AB8" w:rsidTr="00F90D11">
        <w:tc>
          <w:tcPr>
            <w:tcW w:w="618" w:type="dxa"/>
          </w:tcPr>
          <w:p w:rsidR="005F4221" w:rsidRPr="003E7AB8" w:rsidRDefault="005F4221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F4221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5F4221" w:rsidRPr="003E7AB8" w:rsidRDefault="005773A7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для детей «Жучки-паучки»</w:t>
            </w:r>
          </w:p>
        </w:tc>
        <w:tc>
          <w:tcPr>
            <w:tcW w:w="3582" w:type="dxa"/>
          </w:tcPr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5F4221" w:rsidRPr="003E7AB8" w:rsidRDefault="005773A7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Фролова Е.В.</w:t>
            </w:r>
          </w:p>
        </w:tc>
      </w:tr>
      <w:tr w:rsidR="005F4221" w:rsidRPr="003E7AB8" w:rsidTr="00F90D11">
        <w:tc>
          <w:tcPr>
            <w:tcW w:w="618" w:type="dxa"/>
          </w:tcPr>
          <w:p w:rsidR="005F4221" w:rsidRPr="003E7AB8" w:rsidRDefault="005F4221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F4221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5F4221" w:rsidRPr="003E7AB8" w:rsidRDefault="007728D7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</w:t>
            </w:r>
            <w:proofErr w:type="gramStart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« Оберег</w:t>
            </w:r>
            <w:proofErr w:type="gramEnd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 трав»</w:t>
            </w:r>
          </w:p>
        </w:tc>
        <w:tc>
          <w:tcPr>
            <w:tcW w:w="3582" w:type="dxa"/>
          </w:tcPr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Родина Г.Е.</w:t>
            </w:r>
          </w:p>
        </w:tc>
      </w:tr>
      <w:tr w:rsidR="005F4221" w:rsidRPr="003E7AB8" w:rsidTr="00F90D11">
        <w:tc>
          <w:tcPr>
            <w:tcW w:w="618" w:type="dxa"/>
          </w:tcPr>
          <w:p w:rsidR="005F4221" w:rsidRPr="003E7AB8" w:rsidRDefault="005F4221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F4221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5F4221" w:rsidRPr="003E7AB8" w:rsidRDefault="009E1E56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класс «Изготовление куклы сорока»</w:t>
            </w:r>
          </w:p>
        </w:tc>
        <w:tc>
          <w:tcPr>
            <w:tcW w:w="3582" w:type="dxa"/>
          </w:tcPr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Кузнецова Е.Н</w:t>
            </w:r>
          </w:p>
        </w:tc>
      </w:tr>
      <w:tr w:rsidR="00D275AD" w:rsidRPr="003E7AB8" w:rsidTr="00F90D11">
        <w:tc>
          <w:tcPr>
            <w:tcW w:w="618" w:type="dxa"/>
          </w:tcPr>
          <w:p w:rsidR="00D275AD" w:rsidRPr="003E7AB8" w:rsidRDefault="00D275AD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D275AD" w:rsidRPr="003E7AB8" w:rsidRDefault="0078370E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12.06.2023</w:t>
            </w:r>
          </w:p>
          <w:p w:rsidR="0078370E" w:rsidRPr="003E7AB8" w:rsidRDefault="0078370E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092" w:type="dxa"/>
          </w:tcPr>
          <w:p w:rsidR="00D275AD" w:rsidRPr="003E7AB8" w:rsidRDefault="0078370E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МК «Малая окарина»</w:t>
            </w:r>
          </w:p>
        </w:tc>
        <w:tc>
          <w:tcPr>
            <w:tcW w:w="3582" w:type="dxa"/>
          </w:tcPr>
          <w:p w:rsidR="00D275AD" w:rsidRPr="003E7AB8" w:rsidRDefault="0078370E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D275AD" w:rsidRPr="003E7AB8" w:rsidRDefault="0099276B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Бобылёв</w:t>
            </w:r>
            <w:proofErr w:type="spellEnd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D275AD" w:rsidRPr="003E7AB8" w:rsidTr="00F90D11">
        <w:tc>
          <w:tcPr>
            <w:tcW w:w="618" w:type="dxa"/>
          </w:tcPr>
          <w:p w:rsidR="00D275AD" w:rsidRPr="003E7AB8" w:rsidRDefault="00D275AD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D275AD" w:rsidRPr="003E7AB8" w:rsidRDefault="0078370E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23.06.2023</w:t>
            </w:r>
          </w:p>
          <w:p w:rsidR="0078370E" w:rsidRPr="003E7AB8" w:rsidRDefault="0078370E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092" w:type="dxa"/>
          </w:tcPr>
          <w:p w:rsidR="00D275AD" w:rsidRPr="003E7AB8" w:rsidRDefault="0078370E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МК «Плетение браслета «</w:t>
            </w:r>
            <w:proofErr w:type="spellStart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» из бересты»</w:t>
            </w:r>
          </w:p>
        </w:tc>
        <w:tc>
          <w:tcPr>
            <w:tcW w:w="3582" w:type="dxa"/>
          </w:tcPr>
          <w:p w:rsidR="00D275AD" w:rsidRPr="003E7AB8" w:rsidRDefault="0099276B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D275AD" w:rsidRPr="003E7AB8" w:rsidRDefault="0099276B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Бобылёв</w:t>
            </w:r>
            <w:proofErr w:type="spellEnd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D275AD" w:rsidRPr="003E7AB8" w:rsidTr="00F90D11">
        <w:tc>
          <w:tcPr>
            <w:tcW w:w="618" w:type="dxa"/>
          </w:tcPr>
          <w:p w:rsidR="00D275AD" w:rsidRPr="003E7AB8" w:rsidRDefault="00D275AD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D275AD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D275AD" w:rsidRPr="003E7AB8" w:rsidRDefault="005773A7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рисунков ко Дню России.</w:t>
            </w:r>
          </w:p>
        </w:tc>
        <w:tc>
          <w:tcPr>
            <w:tcW w:w="3582" w:type="dxa"/>
          </w:tcPr>
          <w:p w:rsidR="00D275AD" w:rsidRPr="003E7AB8" w:rsidRDefault="0099276B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D275AD" w:rsidRPr="003E7AB8" w:rsidRDefault="0099276B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 А.В.</w:t>
            </w:r>
          </w:p>
        </w:tc>
      </w:tr>
      <w:tr w:rsidR="00D275AD" w:rsidRPr="003E7AB8" w:rsidTr="007728D7">
        <w:trPr>
          <w:trHeight w:val="450"/>
        </w:trPr>
        <w:tc>
          <w:tcPr>
            <w:tcW w:w="618" w:type="dxa"/>
            <w:tcBorders>
              <w:bottom w:val="single" w:sz="4" w:space="0" w:color="auto"/>
            </w:tcBorders>
          </w:tcPr>
          <w:p w:rsidR="00D275AD" w:rsidRPr="003E7AB8" w:rsidRDefault="00D275AD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D275AD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7728D7" w:rsidRPr="003E7AB8" w:rsidRDefault="005773A7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Мастер-классы с детскими лагерями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D275AD" w:rsidRPr="003E7AB8" w:rsidRDefault="0099276B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D275AD" w:rsidRPr="003E7AB8" w:rsidRDefault="0099276B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 А.В.</w:t>
            </w:r>
          </w:p>
        </w:tc>
      </w:tr>
      <w:tr w:rsidR="007728D7" w:rsidRPr="003E7AB8" w:rsidTr="007728D7">
        <w:trPr>
          <w:trHeight w:val="375"/>
        </w:trPr>
        <w:tc>
          <w:tcPr>
            <w:tcW w:w="618" w:type="dxa"/>
            <w:tcBorders>
              <w:top w:val="single" w:sz="4" w:space="0" w:color="auto"/>
            </w:tcBorders>
          </w:tcPr>
          <w:p w:rsidR="007728D7" w:rsidRPr="003E7AB8" w:rsidRDefault="007728D7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728D7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7728D7" w:rsidRPr="003E7AB8" w:rsidRDefault="007728D7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экскурсий по заявкам</w:t>
            </w:r>
          </w:p>
        </w:tc>
        <w:tc>
          <w:tcPr>
            <w:tcW w:w="3582" w:type="dxa"/>
            <w:tcBorders>
              <w:top w:val="single" w:sz="4" w:space="0" w:color="auto"/>
            </w:tcBorders>
          </w:tcPr>
          <w:p w:rsidR="007728D7" w:rsidRPr="003E7AB8" w:rsidRDefault="007728D7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7728D7" w:rsidRPr="003E7AB8" w:rsidRDefault="007728D7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Карпова Е.Ф.</w:t>
            </w:r>
          </w:p>
        </w:tc>
      </w:tr>
      <w:tr w:rsidR="005159EE" w:rsidRPr="003E7AB8" w:rsidTr="00DE2C3F">
        <w:tc>
          <w:tcPr>
            <w:tcW w:w="11341" w:type="dxa"/>
            <w:gridSpan w:val="5"/>
          </w:tcPr>
          <w:p w:rsidR="005159EE" w:rsidRPr="003E7AB8" w:rsidRDefault="005159EE" w:rsidP="003E7AB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ИЮЛЬ</w:t>
            </w:r>
          </w:p>
        </w:tc>
      </w:tr>
      <w:tr w:rsidR="00841C68" w:rsidRPr="003E7AB8" w:rsidTr="00F90D11">
        <w:tc>
          <w:tcPr>
            <w:tcW w:w="618" w:type="dxa"/>
          </w:tcPr>
          <w:p w:rsidR="005159EE" w:rsidRPr="003E7AB8" w:rsidRDefault="005159EE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159EE" w:rsidRPr="003E7AB8" w:rsidRDefault="00693FCF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  <w:p w:rsidR="00693FCF" w:rsidRPr="003E7AB8" w:rsidRDefault="00693FCF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092" w:type="dxa"/>
          </w:tcPr>
          <w:p w:rsidR="005159EE" w:rsidRPr="003E7AB8" w:rsidRDefault="00693FCF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Мастер-класс «Обереговый браслет»</w:t>
            </w:r>
          </w:p>
        </w:tc>
        <w:tc>
          <w:tcPr>
            <w:tcW w:w="3582" w:type="dxa"/>
          </w:tcPr>
          <w:p w:rsidR="005159EE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5159EE" w:rsidRPr="003E7AB8" w:rsidRDefault="00693FCF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Шутова О.В.</w:t>
            </w:r>
          </w:p>
        </w:tc>
      </w:tr>
      <w:tr w:rsidR="00841C68" w:rsidRPr="003E7AB8" w:rsidTr="00F90D11">
        <w:tc>
          <w:tcPr>
            <w:tcW w:w="618" w:type="dxa"/>
          </w:tcPr>
          <w:p w:rsidR="005159EE" w:rsidRPr="003E7AB8" w:rsidRDefault="005159EE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159EE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5159EE" w:rsidRPr="003E7AB8" w:rsidRDefault="00693FCF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лепке из глины. Тарелка «лист».</w:t>
            </w:r>
          </w:p>
        </w:tc>
        <w:tc>
          <w:tcPr>
            <w:tcW w:w="3582" w:type="dxa"/>
          </w:tcPr>
          <w:p w:rsidR="005159EE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5159EE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Баринова И.В.</w:t>
            </w:r>
          </w:p>
        </w:tc>
      </w:tr>
      <w:tr w:rsidR="00841C68" w:rsidRPr="003E7AB8" w:rsidTr="00F90D11">
        <w:tc>
          <w:tcPr>
            <w:tcW w:w="618" w:type="dxa"/>
          </w:tcPr>
          <w:p w:rsidR="005159EE" w:rsidRPr="003E7AB8" w:rsidRDefault="005159EE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159EE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5159EE" w:rsidRPr="003E7AB8" w:rsidRDefault="005773A7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ко дню города. Мастер-класс</w:t>
            </w:r>
          </w:p>
        </w:tc>
        <w:tc>
          <w:tcPr>
            <w:tcW w:w="3582" w:type="dxa"/>
          </w:tcPr>
          <w:p w:rsidR="005159EE" w:rsidRPr="003E7AB8" w:rsidRDefault="005773A7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парк</w:t>
            </w:r>
          </w:p>
        </w:tc>
        <w:tc>
          <w:tcPr>
            <w:tcW w:w="2242" w:type="dxa"/>
          </w:tcPr>
          <w:p w:rsidR="005159EE" w:rsidRPr="003E7AB8" w:rsidRDefault="005773A7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Фролова Е.В.</w:t>
            </w:r>
          </w:p>
        </w:tc>
      </w:tr>
      <w:tr w:rsidR="005F4221" w:rsidRPr="003E7AB8" w:rsidTr="00F90D11">
        <w:tc>
          <w:tcPr>
            <w:tcW w:w="618" w:type="dxa"/>
          </w:tcPr>
          <w:p w:rsidR="005F4221" w:rsidRPr="003E7AB8" w:rsidRDefault="005F4221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F4221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5F4221" w:rsidRPr="003E7AB8" w:rsidRDefault="007728D7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плетению браслета</w:t>
            </w:r>
          </w:p>
        </w:tc>
        <w:tc>
          <w:tcPr>
            <w:tcW w:w="3582" w:type="dxa"/>
          </w:tcPr>
          <w:p w:rsidR="005F4221" w:rsidRPr="003E7AB8" w:rsidRDefault="005F4221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Родина Г.Е.</w:t>
            </w:r>
          </w:p>
        </w:tc>
      </w:tr>
      <w:tr w:rsidR="005F4221" w:rsidRPr="003E7AB8" w:rsidTr="00F90D11">
        <w:tc>
          <w:tcPr>
            <w:tcW w:w="618" w:type="dxa"/>
          </w:tcPr>
          <w:p w:rsidR="005F4221" w:rsidRPr="003E7AB8" w:rsidRDefault="005F4221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F4221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7728D7" w:rsidRPr="003E7AB8" w:rsidRDefault="007728D7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ко дню города</w:t>
            </w:r>
          </w:p>
          <w:p w:rsidR="005F4221" w:rsidRPr="003E7AB8" w:rsidRDefault="007728D7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«Ткачество на </w:t>
            </w: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дощечках, берде и настольном ткацком станке</w:t>
            </w:r>
          </w:p>
        </w:tc>
        <w:tc>
          <w:tcPr>
            <w:tcW w:w="3582" w:type="dxa"/>
          </w:tcPr>
          <w:p w:rsidR="005F4221" w:rsidRPr="003E7AB8" w:rsidRDefault="007728D7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Городской парк</w:t>
            </w:r>
          </w:p>
        </w:tc>
        <w:tc>
          <w:tcPr>
            <w:tcW w:w="2242" w:type="dxa"/>
          </w:tcPr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Родина Г.Е.</w:t>
            </w:r>
          </w:p>
        </w:tc>
      </w:tr>
      <w:tr w:rsidR="005F4221" w:rsidRPr="003E7AB8" w:rsidTr="00F90D11">
        <w:tc>
          <w:tcPr>
            <w:tcW w:w="618" w:type="dxa"/>
          </w:tcPr>
          <w:p w:rsidR="005F4221" w:rsidRPr="003E7AB8" w:rsidRDefault="005F4221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F4221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9E1E56" w:rsidRPr="003E7AB8" w:rsidRDefault="009E1E56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ко дню города</w:t>
            </w:r>
          </w:p>
          <w:p w:rsidR="005F4221" w:rsidRPr="003E7AB8" w:rsidRDefault="009E1E56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Продажа  сувениров</w:t>
            </w:r>
            <w:proofErr w:type="gramEnd"/>
          </w:p>
        </w:tc>
        <w:tc>
          <w:tcPr>
            <w:tcW w:w="3582" w:type="dxa"/>
          </w:tcPr>
          <w:p w:rsidR="005F4221" w:rsidRPr="003E7AB8" w:rsidRDefault="009E1E56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парк</w:t>
            </w:r>
          </w:p>
        </w:tc>
        <w:tc>
          <w:tcPr>
            <w:tcW w:w="2242" w:type="dxa"/>
          </w:tcPr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Кузнецова Е.Н</w:t>
            </w:r>
          </w:p>
        </w:tc>
      </w:tr>
      <w:tr w:rsidR="00EB21AE" w:rsidRPr="003E7AB8" w:rsidTr="00F90D11">
        <w:tc>
          <w:tcPr>
            <w:tcW w:w="618" w:type="dxa"/>
          </w:tcPr>
          <w:p w:rsidR="00EB21AE" w:rsidRPr="003E7AB8" w:rsidRDefault="00EB21AE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EB21AE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EB21AE" w:rsidRPr="003E7AB8" w:rsidRDefault="0078370E" w:rsidP="003E7A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Ярмарке мастеров в День города Лысково.</w:t>
            </w:r>
          </w:p>
        </w:tc>
        <w:tc>
          <w:tcPr>
            <w:tcW w:w="3582" w:type="dxa"/>
          </w:tcPr>
          <w:p w:rsidR="00EB21AE" w:rsidRPr="003E7AB8" w:rsidRDefault="0078370E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парк</w:t>
            </w:r>
          </w:p>
        </w:tc>
        <w:tc>
          <w:tcPr>
            <w:tcW w:w="2242" w:type="dxa"/>
          </w:tcPr>
          <w:p w:rsidR="00EB21AE" w:rsidRPr="003E7AB8" w:rsidRDefault="00EB21AE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Бобылёв</w:t>
            </w:r>
            <w:proofErr w:type="spellEnd"/>
            <w:r w:rsidRPr="003E7AB8"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EB21AE" w:rsidRPr="003E7AB8" w:rsidTr="00F90D11">
        <w:tc>
          <w:tcPr>
            <w:tcW w:w="618" w:type="dxa"/>
          </w:tcPr>
          <w:p w:rsidR="00EB21AE" w:rsidRPr="003E7AB8" w:rsidRDefault="00EB21AE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EB21AE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EB21AE" w:rsidRPr="003E7AB8" w:rsidRDefault="005773A7" w:rsidP="003E7A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«День города».</w:t>
            </w:r>
          </w:p>
        </w:tc>
        <w:tc>
          <w:tcPr>
            <w:tcW w:w="3582" w:type="dxa"/>
          </w:tcPr>
          <w:p w:rsidR="00EB21AE" w:rsidRPr="003E7AB8" w:rsidRDefault="005773A7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парк</w:t>
            </w:r>
          </w:p>
        </w:tc>
        <w:tc>
          <w:tcPr>
            <w:tcW w:w="2242" w:type="dxa"/>
          </w:tcPr>
          <w:p w:rsidR="00EB21AE" w:rsidRPr="003E7AB8" w:rsidRDefault="00EB21AE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Носко А.В.</w:t>
            </w:r>
          </w:p>
        </w:tc>
      </w:tr>
      <w:tr w:rsidR="005159EE" w:rsidRPr="003E7AB8" w:rsidTr="00DE2C3F">
        <w:tc>
          <w:tcPr>
            <w:tcW w:w="11341" w:type="dxa"/>
            <w:gridSpan w:val="5"/>
          </w:tcPr>
          <w:p w:rsidR="005159EE" w:rsidRPr="003E7AB8" w:rsidRDefault="005159EE" w:rsidP="003E7AB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АВГУСТ</w:t>
            </w:r>
          </w:p>
        </w:tc>
      </w:tr>
      <w:tr w:rsidR="00841C68" w:rsidRPr="003E7AB8" w:rsidTr="00F90D11">
        <w:tc>
          <w:tcPr>
            <w:tcW w:w="618" w:type="dxa"/>
          </w:tcPr>
          <w:p w:rsidR="005159EE" w:rsidRPr="003E7AB8" w:rsidRDefault="005159EE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159EE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C23D2B" w:rsidRPr="003E7AB8" w:rsidRDefault="00C23D2B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лепке из глины.</w:t>
            </w:r>
          </w:p>
          <w:p w:rsidR="005159EE" w:rsidRPr="003E7AB8" w:rsidRDefault="00C23D2B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Панно «Дары природы»</w:t>
            </w:r>
          </w:p>
        </w:tc>
        <w:tc>
          <w:tcPr>
            <w:tcW w:w="3582" w:type="dxa"/>
          </w:tcPr>
          <w:p w:rsidR="005159EE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5159EE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Баринова И.В.</w:t>
            </w:r>
          </w:p>
        </w:tc>
      </w:tr>
      <w:tr w:rsidR="00841C68" w:rsidRPr="003E7AB8" w:rsidTr="00F90D11">
        <w:tc>
          <w:tcPr>
            <w:tcW w:w="618" w:type="dxa"/>
          </w:tcPr>
          <w:p w:rsidR="005159EE" w:rsidRPr="003E7AB8" w:rsidRDefault="005159EE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159EE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5159EE" w:rsidRPr="003E7AB8" w:rsidRDefault="009E1E56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 «Тряпичная кукла </w:t>
            </w:r>
            <w:proofErr w:type="spellStart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Вепская</w:t>
            </w:r>
            <w:proofErr w:type="spellEnd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82" w:type="dxa"/>
          </w:tcPr>
          <w:p w:rsidR="005159EE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5159EE" w:rsidRPr="003E7AB8" w:rsidRDefault="009E1E56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Кузнецова Е.Н.</w:t>
            </w:r>
          </w:p>
        </w:tc>
      </w:tr>
      <w:tr w:rsidR="00841C68" w:rsidRPr="003E7AB8" w:rsidTr="00F90D11">
        <w:tc>
          <w:tcPr>
            <w:tcW w:w="618" w:type="dxa"/>
          </w:tcPr>
          <w:p w:rsidR="005159EE" w:rsidRPr="003E7AB8" w:rsidRDefault="005159EE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159EE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5159EE" w:rsidRPr="003E7AB8" w:rsidRDefault="005773A7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для детей «Рыбки в аквариуме»</w:t>
            </w:r>
          </w:p>
        </w:tc>
        <w:tc>
          <w:tcPr>
            <w:tcW w:w="3582" w:type="dxa"/>
          </w:tcPr>
          <w:p w:rsidR="005159EE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5159EE" w:rsidRPr="003E7AB8" w:rsidRDefault="005773A7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Фролова Е.В.</w:t>
            </w:r>
          </w:p>
        </w:tc>
      </w:tr>
      <w:tr w:rsidR="005F4221" w:rsidRPr="003E7AB8" w:rsidTr="00F90D11">
        <w:tc>
          <w:tcPr>
            <w:tcW w:w="618" w:type="dxa"/>
          </w:tcPr>
          <w:p w:rsidR="005F4221" w:rsidRPr="003E7AB8" w:rsidRDefault="005F4221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F4221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5F4221" w:rsidRPr="003E7AB8" w:rsidRDefault="007728D7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экскурсий по заявкам</w:t>
            </w:r>
          </w:p>
        </w:tc>
        <w:tc>
          <w:tcPr>
            <w:tcW w:w="3582" w:type="dxa"/>
          </w:tcPr>
          <w:p w:rsidR="005F4221" w:rsidRPr="003E7AB8" w:rsidRDefault="007728D7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242" w:type="dxa"/>
          </w:tcPr>
          <w:p w:rsidR="005F4221" w:rsidRPr="003E7AB8" w:rsidRDefault="007728D7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Карпова Е.Ф.</w:t>
            </w:r>
          </w:p>
        </w:tc>
      </w:tr>
      <w:tr w:rsidR="005159EE" w:rsidRPr="003E7AB8" w:rsidTr="00DE2C3F">
        <w:tc>
          <w:tcPr>
            <w:tcW w:w="11341" w:type="dxa"/>
            <w:gridSpan w:val="5"/>
          </w:tcPr>
          <w:p w:rsidR="005159EE" w:rsidRPr="003E7AB8" w:rsidRDefault="005159EE" w:rsidP="003E7AB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СЕНТЯБРЬ</w:t>
            </w:r>
          </w:p>
        </w:tc>
      </w:tr>
      <w:tr w:rsidR="00841C68" w:rsidRPr="003E7AB8" w:rsidTr="00F90D11">
        <w:tc>
          <w:tcPr>
            <w:tcW w:w="618" w:type="dxa"/>
          </w:tcPr>
          <w:p w:rsidR="005159EE" w:rsidRPr="003E7AB8" w:rsidRDefault="005159EE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159EE" w:rsidRPr="003E7AB8" w:rsidRDefault="00C23D2B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21.09.2023</w:t>
            </w:r>
          </w:p>
          <w:p w:rsidR="00C23D2B" w:rsidRPr="003E7AB8" w:rsidRDefault="00C23D2B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092" w:type="dxa"/>
          </w:tcPr>
          <w:p w:rsidR="005159EE" w:rsidRPr="003E7AB8" w:rsidRDefault="00C23D2B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Мастер-класс «Оберег из ниток»</w:t>
            </w:r>
          </w:p>
        </w:tc>
        <w:tc>
          <w:tcPr>
            <w:tcW w:w="3582" w:type="dxa"/>
          </w:tcPr>
          <w:p w:rsidR="005159EE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5159EE" w:rsidRPr="003E7AB8" w:rsidRDefault="00C23D2B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Шутова О.В.</w:t>
            </w:r>
          </w:p>
        </w:tc>
      </w:tr>
      <w:tr w:rsidR="00841C68" w:rsidRPr="003E7AB8" w:rsidTr="00F90D11">
        <w:tc>
          <w:tcPr>
            <w:tcW w:w="618" w:type="dxa"/>
          </w:tcPr>
          <w:p w:rsidR="005159EE" w:rsidRPr="003E7AB8" w:rsidRDefault="005159EE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159EE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C23D2B" w:rsidRPr="003E7AB8" w:rsidRDefault="00C23D2B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лепке из глины.</w:t>
            </w:r>
          </w:p>
          <w:p w:rsidR="005159EE" w:rsidRPr="003E7AB8" w:rsidRDefault="00C23D2B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Панно </w:t>
            </w:r>
            <w:proofErr w:type="gramStart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« Цветы</w:t>
            </w:r>
            <w:proofErr w:type="gramEnd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травы»</w:t>
            </w:r>
          </w:p>
        </w:tc>
        <w:tc>
          <w:tcPr>
            <w:tcW w:w="3582" w:type="dxa"/>
          </w:tcPr>
          <w:p w:rsidR="005159EE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5159EE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Баринова И.В.</w:t>
            </w:r>
          </w:p>
        </w:tc>
      </w:tr>
      <w:tr w:rsidR="005F4221" w:rsidRPr="003E7AB8" w:rsidTr="00F90D11">
        <w:tc>
          <w:tcPr>
            <w:tcW w:w="618" w:type="dxa"/>
          </w:tcPr>
          <w:p w:rsidR="005F4221" w:rsidRPr="003E7AB8" w:rsidRDefault="005F4221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F4221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C23D2B" w:rsidRPr="003E7AB8" w:rsidRDefault="00C23D2B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лепке из глины.</w:t>
            </w:r>
          </w:p>
          <w:p w:rsidR="005F4221" w:rsidRPr="003E7AB8" w:rsidRDefault="00C23D2B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Панно </w:t>
            </w:r>
            <w:r w:rsidR="003E7AB8"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«Запасливый</w:t>
            </w: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ежик»</w:t>
            </w:r>
          </w:p>
        </w:tc>
        <w:tc>
          <w:tcPr>
            <w:tcW w:w="3582" w:type="dxa"/>
          </w:tcPr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Баринова И.В.</w:t>
            </w:r>
          </w:p>
        </w:tc>
      </w:tr>
      <w:tr w:rsidR="005F4221" w:rsidRPr="003E7AB8" w:rsidTr="00F90D11">
        <w:tc>
          <w:tcPr>
            <w:tcW w:w="618" w:type="dxa"/>
          </w:tcPr>
          <w:p w:rsidR="005F4221" w:rsidRPr="003E7AB8" w:rsidRDefault="005F4221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F4221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C23D2B" w:rsidRPr="003E7AB8" w:rsidRDefault="00C23D2B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Мастер-класс. Тестопластика.</w:t>
            </w:r>
          </w:p>
          <w:p w:rsidR="005F4221" w:rsidRPr="003E7AB8" w:rsidRDefault="005773A7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Панно «Корзина с фруктами»</w:t>
            </w:r>
          </w:p>
        </w:tc>
        <w:tc>
          <w:tcPr>
            <w:tcW w:w="3582" w:type="dxa"/>
          </w:tcPr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Баринова И.В.</w:t>
            </w:r>
          </w:p>
        </w:tc>
      </w:tr>
      <w:tr w:rsidR="005F4221" w:rsidRPr="003E7AB8" w:rsidTr="00F90D11">
        <w:tc>
          <w:tcPr>
            <w:tcW w:w="618" w:type="dxa"/>
          </w:tcPr>
          <w:p w:rsidR="005F4221" w:rsidRPr="003E7AB8" w:rsidRDefault="005F4221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F4221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C23D2B" w:rsidRPr="003E7AB8" w:rsidRDefault="00E72FAA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открытых дверей. Мастер-класс «</w:t>
            </w:r>
            <w:r w:rsidR="003E7AB8"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Ткачество на</w:t>
            </w: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бердо»</w:t>
            </w:r>
          </w:p>
        </w:tc>
        <w:tc>
          <w:tcPr>
            <w:tcW w:w="3582" w:type="dxa"/>
          </w:tcPr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Родина Г.Е.</w:t>
            </w:r>
          </w:p>
        </w:tc>
      </w:tr>
      <w:tr w:rsidR="005F4221" w:rsidRPr="003E7AB8" w:rsidTr="00F90D11">
        <w:tc>
          <w:tcPr>
            <w:tcW w:w="618" w:type="dxa"/>
          </w:tcPr>
          <w:p w:rsidR="005F4221" w:rsidRPr="003E7AB8" w:rsidRDefault="005F4221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F4221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C23D2B" w:rsidRPr="003E7AB8" w:rsidRDefault="00E72FAA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– класс. Ткачество на раме.</w:t>
            </w:r>
          </w:p>
        </w:tc>
        <w:tc>
          <w:tcPr>
            <w:tcW w:w="3582" w:type="dxa"/>
          </w:tcPr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Родина Г.Е.</w:t>
            </w:r>
          </w:p>
        </w:tc>
      </w:tr>
      <w:tr w:rsidR="005F4221" w:rsidRPr="003E7AB8" w:rsidTr="00F90D11">
        <w:tc>
          <w:tcPr>
            <w:tcW w:w="618" w:type="dxa"/>
          </w:tcPr>
          <w:p w:rsidR="005F4221" w:rsidRPr="003E7AB8" w:rsidRDefault="005F4221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D2B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5F4221" w:rsidRPr="003E7AB8" w:rsidRDefault="005773A7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«Бабочка»</w:t>
            </w:r>
          </w:p>
          <w:p w:rsidR="00C23D2B" w:rsidRPr="003E7AB8" w:rsidRDefault="00C23D2B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</w:tcPr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5F4221" w:rsidRPr="003E7AB8" w:rsidRDefault="005773A7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Фролова Е.В.</w:t>
            </w:r>
          </w:p>
          <w:p w:rsidR="00C23D2B" w:rsidRPr="003E7AB8" w:rsidRDefault="00C23D2B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221" w:rsidRPr="003E7AB8" w:rsidTr="00F90D11">
        <w:tc>
          <w:tcPr>
            <w:tcW w:w="618" w:type="dxa"/>
          </w:tcPr>
          <w:p w:rsidR="005F4221" w:rsidRPr="003E7AB8" w:rsidRDefault="005F4221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F4221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5F4221" w:rsidRPr="003E7AB8" w:rsidRDefault="009E1E56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МК «Саше из трав»</w:t>
            </w:r>
          </w:p>
          <w:p w:rsidR="00C23D2B" w:rsidRPr="003E7AB8" w:rsidRDefault="00C23D2B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</w:tcPr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Кузнецова Е.Н.</w:t>
            </w:r>
          </w:p>
        </w:tc>
      </w:tr>
      <w:tr w:rsidR="00EB21AE" w:rsidRPr="003E7AB8" w:rsidTr="0078370E">
        <w:trPr>
          <w:trHeight w:val="1095"/>
        </w:trPr>
        <w:tc>
          <w:tcPr>
            <w:tcW w:w="618" w:type="dxa"/>
            <w:tcBorders>
              <w:bottom w:val="single" w:sz="4" w:space="0" w:color="auto"/>
            </w:tcBorders>
          </w:tcPr>
          <w:p w:rsidR="00EB21AE" w:rsidRPr="003E7AB8" w:rsidRDefault="00EB21AE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EB21AE" w:rsidRPr="003E7AB8" w:rsidRDefault="0078370E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  <w:p w:rsidR="0078370E" w:rsidRPr="003E7AB8" w:rsidRDefault="0078370E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C23D2B" w:rsidRPr="003E7AB8" w:rsidRDefault="0078370E" w:rsidP="003E7A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МК «Изготовление ручки крышки берестяного туеса из ветки вяза, ивы, черемухи».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EB21AE" w:rsidRPr="003E7AB8" w:rsidRDefault="00EB21AE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EB21AE" w:rsidRPr="003E7AB8" w:rsidRDefault="00EB21AE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Бобылёв</w:t>
            </w:r>
            <w:proofErr w:type="spellEnd"/>
            <w:r w:rsidRPr="003E7AB8"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78370E" w:rsidRPr="003E7AB8" w:rsidTr="0078370E">
        <w:trPr>
          <w:trHeight w:val="285"/>
        </w:trPr>
        <w:tc>
          <w:tcPr>
            <w:tcW w:w="618" w:type="dxa"/>
            <w:tcBorders>
              <w:top w:val="single" w:sz="4" w:space="0" w:color="auto"/>
            </w:tcBorders>
          </w:tcPr>
          <w:p w:rsidR="0078370E" w:rsidRPr="003E7AB8" w:rsidRDefault="0078370E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8370E" w:rsidRPr="003E7AB8" w:rsidRDefault="0078370E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29.09.2023</w:t>
            </w:r>
          </w:p>
          <w:p w:rsidR="0078370E" w:rsidRPr="003E7AB8" w:rsidRDefault="0078370E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78370E" w:rsidRPr="003E7AB8" w:rsidRDefault="0078370E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МК «Техника акварельной живописи»</w:t>
            </w:r>
          </w:p>
        </w:tc>
        <w:tc>
          <w:tcPr>
            <w:tcW w:w="3582" w:type="dxa"/>
            <w:tcBorders>
              <w:top w:val="single" w:sz="4" w:space="0" w:color="auto"/>
            </w:tcBorders>
          </w:tcPr>
          <w:p w:rsidR="0078370E" w:rsidRPr="003E7AB8" w:rsidRDefault="0078370E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78370E" w:rsidRPr="003E7AB8" w:rsidRDefault="0078370E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Бобылёв</w:t>
            </w:r>
            <w:proofErr w:type="spellEnd"/>
            <w:r w:rsidRPr="003E7AB8"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EB21AE" w:rsidRPr="003E7AB8" w:rsidTr="00F90D11">
        <w:tc>
          <w:tcPr>
            <w:tcW w:w="618" w:type="dxa"/>
          </w:tcPr>
          <w:p w:rsidR="00EB21AE" w:rsidRPr="003E7AB8" w:rsidRDefault="00EB21AE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EB21AE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C23D2B" w:rsidRPr="003E7AB8" w:rsidRDefault="005773A7" w:rsidP="003E7A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Персональная </w:t>
            </w:r>
            <w:bookmarkStart w:id="0" w:name="_GoBack"/>
            <w:bookmarkEnd w:id="0"/>
            <w:r w:rsidR="003E7AB8"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</w:t>
            </w: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Фантазии полет и женских рук творенье»</w:t>
            </w:r>
          </w:p>
        </w:tc>
        <w:tc>
          <w:tcPr>
            <w:tcW w:w="3582" w:type="dxa"/>
          </w:tcPr>
          <w:p w:rsidR="00EB21AE" w:rsidRPr="003E7AB8" w:rsidRDefault="00EB21AE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EB21AE" w:rsidRPr="003E7AB8" w:rsidRDefault="00EB21AE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Носко А.В.</w:t>
            </w:r>
          </w:p>
        </w:tc>
      </w:tr>
      <w:tr w:rsidR="00EB21AE" w:rsidRPr="003E7AB8" w:rsidTr="00F90D11">
        <w:tc>
          <w:tcPr>
            <w:tcW w:w="618" w:type="dxa"/>
          </w:tcPr>
          <w:p w:rsidR="00EB21AE" w:rsidRPr="003E7AB8" w:rsidRDefault="00EB21AE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EB21AE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C23D2B" w:rsidRPr="003E7AB8" w:rsidRDefault="005773A7" w:rsidP="003E7A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«Открытка ко дню Учителя»</w:t>
            </w:r>
          </w:p>
        </w:tc>
        <w:tc>
          <w:tcPr>
            <w:tcW w:w="3582" w:type="dxa"/>
          </w:tcPr>
          <w:p w:rsidR="00EB21AE" w:rsidRPr="003E7AB8" w:rsidRDefault="005773A7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  <w:p w:rsidR="00C23D2B" w:rsidRPr="003E7AB8" w:rsidRDefault="00C23D2B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EB21AE" w:rsidRPr="003E7AB8" w:rsidRDefault="00EB21AE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Носко А.В.</w:t>
            </w:r>
          </w:p>
        </w:tc>
      </w:tr>
      <w:tr w:rsidR="00733A5B" w:rsidRPr="003E7AB8" w:rsidTr="00E72FAA">
        <w:trPr>
          <w:trHeight w:val="990"/>
        </w:trPr>
        <w:tc>
          <w:tcPr>
            <w:tcW w:w="618" w:type="dxa"/>
            <w:tcBorders>
              <w:bottom w:val="single" w:sz="4" w:space="0" w:color="auto"/>
            </w:tcBorders>
          </w:tcPr>
          <w:p w:rsidR="00733A5B" w:rsidRPr="003E7AB8" w:rsidRDefault="00733A5B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733A5B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C23D2B" w:rsidRPr="003E7AB8" w:rsidRDefault="00E72FAA" w:rsidP="003E7A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детских экскурсионных туров для школьников по заявкам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733A5B" w:rsidRPr="003E7AB8" w:rsidRDefault="00733A5B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3D2B" w:rsidRPr="003E7AB8" w:rsidRDefault="00E72FAA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г. Лысково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733A5B" w:rsidRPr="003E7AB8" w:rsidRDefault="00733A5B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Карпова Е.Ф.</w:t>
            </w:r>
          </w:p>
        </w:tc>
      </w:tr>
      <w:tr w:rsidR="00E72FAA" w:rsidRPr="003E7AB8" w:rsidTr="00E72FAA">
        <w:trPr>
          <w:trHeight w:val="390"/>
        </w:trPr>
        <w:tc>
          <w:tcPr>
            <w:tcW w:w="618" w:type="dxa"/>
            <w:tcBorders>
              <w:top w:val="single" w:sz="4" w:space="0" w:color="auto"/>
            </w:tcBorders>
          </w:tcPr>
          <w:p w:rsidR="00E72FAA" w:rsidRPr="003E7AB8" w:rsidRDefault="00E72FAA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E72FAA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E72FAA" w:rsidRPr="003E7AB8" w:rsidRDefault="00E72FAA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экскурсионного тура «Медовая тропа»</w:t>
            </w:r>
          </w:p>
        </w:tc>
        <w:tc>
          <w:tcPr>
            <w:tcW w:w="3582" w:type="dxa"/>
            <w:tcBorders>
              <w:top w:val="single" w:sz="4" w:space="0" w:color="auto"/>
            </w:tcBorders>
          </w:tcPr>
          <w:p w:rsidR="00E72FAA" w:rsidRPr="003E7AB8" w:rsidRDefault="00E72FAA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Лысковский район</w:t>
            </w: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E72FAA" w:rsidRPr="003E7AB8" w:rsidRDefault="00E72FAA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Карпова Е.Ф.</w:t>
            </w:r>
          </w:p>
        </w:tc>
      </w:tr>
      <w:tr w:rsidR="005159EE" w:rsidRPr="003E7AB8" w:rsidTr="00DE2C3F">
        <w:tc>
          <w:tcPr>
            <w:tcW w:w="11341" w:type="dxa"/>
            <w:gridSpan w:val="5"/>
          </w:tcPr>
          <w:p w:rsidR="00C23D2B" w:rsidRPr="003E7AB8" w:rsidRDefault="00C23D2B" w:rsidP="003E7AB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23D2B" w:rsidRPr="003E7AB8" w:rsidRDefault="00C23D2B" w:rsidP="003E7AB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159EE" w:rsidRPr="003E7AB8" w:rsidRDefault="005159EE" w:rsidP="003E7AB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ОКТЯБРЬ</w:t>
            </w:r>
          </w:p>
        </w:tc>
      </w:tr>
      <w:tr w:rsidR="00841C68" w:rsidRPr="003E7AB8" w:rsidTr="00F90D11">
        <w:tc>
          <w:tcPr>
            <w:tcW w:w="618" w:type="dxa"/>
          </w:tcPr>
          <w:p w:rsidR="00841C68" w:rsidRPr="003E7AB8" w:rsidRDefault="00841C68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841C68" w:rsidRPr="003E7AB8" w:rsidRDefault="00C23D2B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  <w:p w:rsidR="00C23D2B" w:rsidRPr="003E7AB8" w:rsidRDefault="00C23D2B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092" w:type="dxa"/>
          </w:tcPr>
          <w:p w:rsidR="00841C68" w:rsidRPr="003E7AB8" w:rsidRDefault="00C23D2B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Мастер-класс «Поделка из бумажной лозы»</w:t>
            </w:r>
          </w:p>
        </w:tc>
        <w:tc>
          <w:tcPr>
            <w:tcW w:w="3582" w:type="dxa"/>
          </w:tcPr>
          <w:p w:rsidR="00841C68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841C68" w:rsidRPr="003E7AB8" w:rsidRDefault="00C23D2B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Шутова О.В.</w:t>
            </w:r>
          </w:p>
        </w:tc>
      </w:tr>
      <w:tr w:rsidR="00841C68" w:rsidRPr="003E7AB8" w:rsidTr="00F90D11">
        <w:tc>
          <w:tcPr>
            <w:tcW w:w="618" w:type="dxa"/>
          </w:tcPr>
          <w:p w:rsidR="00841C68" w:rsidRPr="003E7AB8" w:rsidRDefault="00841C68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841C68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841C68" w:rsidRPr="003E7AB8" w:rsidRDefault="00C23D2B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лепке из глины.  Рельеф.</w:t>
            </w:r>
          </w:p>
        </w:tc>
        <w:tc>
          <w:tcPr>
            <w:tcW w:w="3582" w:type="dxa"/>
          </w:tcPr>
          <w:p w:rsidR="00841C68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841C68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Баринова И.В.</w:t>
            </w:r>
          </w:p>
        </w:tc>
      </w:tr>
      <w:tr w:rsidR="00841C68" w:rsidRPr="003E7AB8" w:rsidTr="00F90D11">
        <w:tc>
          <w:tcPr>
            <w:tcW w:w="618" w:type="dxa"/>
          </w:tcPr>
          <w:p w:rsidR="005159EE" w:rsidRPr="003E7AB8" w:rsidRDefault="005159EE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159EE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 xml:space="preserve">Открытая </w:t>
            </w:r>
            <w:r w:rsidRPr="003E7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3092" w:type="dxa"/>
          </w:tcPr>
          <w:p w:rsidR="005159EE" w:rsidRPr="003E7AB8" w:rsidRDefault="00C23D2B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Мастер-класс по </w:t>
            </w: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лепке из глины. «Народная игрушка»</w:t>
            </w:r>
          </w:p>
        </w:tc>
        <w:tc>
          <w:tcPr>
            <w:tcW w:w="3582" w:type="dxa"/>
          </w:tcPr>
          <w:p w:rsidR="00841C68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РЦНПРТ «Рассвет»</w:t>
            </w:r>
          </w:p>
        </w:tc>
        <w:tc>
          <w:tcPr>
            <w:tcW w:w="2242" w:type="dxa"/>
          </w:tcPr>
          <w:p w:rsidR="005159EE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Баринова И.В.</w:t>
            </w:r>
          </w:p>
        </w:tc>
      </w:tr>
      <w:tr w:rsidR="00841C68" w:rsidRPr="003E7AB8" w:rsidTr="00F90D11">
        <w:tc>
          <w:tcPr>
            <w:tcW w:w="618" w:type="dxa"/>
          </w:tcPr>
          <w:p w:rsidR="005159EE" w:rsidRPr="003E7AB8" w:rsidRDefault="005159EE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159EE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C23D2B" w:rsidRPr="003E7AB8" w:rsidRDefault="00C23D2B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Мастер-класс. Тестопластика.</w:t>
            </w:r>
          </w:p>
          <w:p w:rsidR="005159EE" w:rsidRPr="003E7AB8" w:rsidRDefault="00C23D2B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«Пряники из соленого теста»</w:t>
            </w:r>
          </w:p>
        </w:tc>
        <w:tc>
          <w:tcPr>
            <w:tcW w:w="3582" w:type="dxa"/>
          </w:tcPr>
          <w:p w:rsidR="005159EE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5159EE" w:rsidRPr="003E7AB8" w:rsidRDefault="00C23D2B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Баринова И.В.</w:t>
            </w:r>
          </w:p>
        </w:tc>
      </w:tr>
      <w:tr w:rsidR="005F4221" w:rsidRPr="003E7AB8" w:rsidTr="00F90D11">
        <w:tc>
          <w:tcPr>
            <w:tcW w:w="618" w:type="dxa"/>
          </w:tcPr>
          <w:p w:rsidR="005F4221" w:rsidRPr="003E7AB8" w:rsidRDefault="005F4221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F4221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5F4221" w:rsidRPr="003E7AB8" w:rsidRDefault="00E72FAA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– класс. Плетение </w:t>
            </w:r>
            <w:proofErr w:type="spellStart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мандалы</w:t>
            </w:r>
            <w:proofErr w:type="spellEnd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ниток.</w:t>
            </w:r>
          </w:p>
        </w:tc>
        <w:tc>
          <w:tcPr>
            <w:tcW w:w="3582" w:type="dxa"/>
          </w:tcPr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Родина Г.Е.</w:t>
            </w:r>
          </w:p>
        </w:tc>
      </w:tr>
      <w:tr w:rsidR="005F4221" w:rsidRPr="003E7AB8" w:rsidTr="00F90D11">
        <w:tc>
          <w:tcPr>
            <w:tcW w:w="618" w:type="dxa"/>
          </w:tcPr>
          <w:p w:rsidR="005F4221" w:rsidRPr="003E7AB8" w:rsidRDefault="005F4221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F4221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5773A7" w:rsidRPr="003E7AB8" w:rsidRDefault="005773A7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«Открытка ко Дню учителя»</w:t>
            </w:r>
          </w:p>
          <w:p w:rsidR="005F4221" w:rsidRPr="003E7AB8" w:rsidRDefault="005F4221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</w:tcPr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5F4221" w:rsidRPr="003E7AB8" w:rsidRDefault="005773A7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Фролова Е.В.</w:t>
            </w:r>
          </w:p>
        </w:tc>
      </w:tr>
      <w:tr w:rsidR="005F4221" w:rsidRPr="003E7AB8" w:rsidTr="00F90D11">
        <w:tc>
          <w:tcPr>
            <w:tcW w:w="618" w:type="dxa"/>
          </w:tcPr>
          <w:p w:rsidR="005F4221" w:rsidRPr="003E7AB8" w:rsidRDefault="005F4221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F4221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5F4221" w:rsidRPr="003E7AB8" w:rsidRDefault="005773A7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во всероссийской выставке-конкурсе «</w:t>
            </w:r>
            <w:proofErr w:type="spellStart"/>
            <w:r w:rsidRPr="003E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Флорийская</w:t>
            </w:r>
            <w:proofErr w:type="spellEnd"/>
            <w:r w:rsidRPr="003E7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палитра - 2023»</w:t>
            </w:r>
          </w:p>
        </w:tc>
        <w:tc>
          <w:tcPr>
            <w:tcW w:w="3582" w:type="dxa"/>
          </w:tcPr>
          <w:p w:rsidR="005F4221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773A7" w:rsidRPr="003E7AB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https://vk.com/rcnprtcentr_rassvet</w:t>
              </w:r>
            </w:hyperlink>
          </w:p>
        </w:tc>
        <w:tc>
          <w:tcPr>
            <w:tcW w:w="2242" w:type="dxa"/>
          </w:tcPr>
          <w:p w:rsidR="005F4221" w:rsidRPr="003E7AB8" w:rsidRDefault="005773A7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Фролова Е.В.</w:t>
            </w:r>
          </w:p>
        </w:tc>
      </w:tr>
      <w:tr w:rsidR="005F4221" w:rsidRPr="003E7AB8" w:rsidTr="00F90D11">
        <w:tc>
          <w:tcPr>
            <w:tcW w:w="618" w:type="dxa"/>
          </w:tcPr>
          <w:p w:rsidR="005F4221" w:rsidRPr="003E7AB8" w:rsidRDefault="005F4221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F4221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5F4221" w:rsidRPr="003E7AB8" w:rsidRDefault="009E1E56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МК «Игрушка для детей и внуков»</w:t>
            </w:r>
          </w:p>
        </w:tc>
        <w:tc>
          <w:tcPr>
            <w:tcW w:w="3582" w:type="dxa"/>
          </w:tcPr>
          <w:p w:rsidR="005F4221" w:rsidRPr="003E7AB8" w:rsidRDefault="005F4221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Кузнецова Е.Н.</w:t>
            </w:r>
          </w:p>
        </w:tc>
      </w:tr>
      <w:tr w:rsidR="00DC0773" w:rsidRPr="003E7AB8" w:rsidTr="00F90D11">
        <w:tc>
          <w:tcPr>
            <w:tcW w:w="618" w:type="dxa"/>
          </w:tcPr>
          <w:p w:rsidR="00DC0773" w:rsidRPr="003E7AB8" w:rsidRDefault="00DC0773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DC0773" w:rsidRPr="003E7AB8" w:rsidRDefault="0078370E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16.10.2023</w:t>
            </w:r>
          </w:p>
          <w:p w:rsidR="0078370E" w:rsidRPr="003E7AB8" w:rsidRDefault="0078370E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092" w:type="dxa"/>
          </w:tcPr>
          <w:p w:rsidR="00DC0773" w:rsidRPr="003E7AB8" w:rsidRDefault="0078370E" w:rsidP="003E7A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МК «Керамическая подвеска»</w:t>
            </w:r>
          </w:p>
        </w:tc>
        <w:tc>
          <w:tcPr>
            <w:tcW w:w="3582" w:type="dxa"/>
          </w:tcPr>
          <w:p w:rsidR="00DC0773" w:rsidRPr="003E7AB8" w:rsidRDefault="00DC0773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DC0773" w:rsidRPr="003E7AB8" w:rsidRDefault="00DC0773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Бобылёв</w:t>
            </w:r>
            <w:proofErr w:type="spellEnd"/>
            <w:r w:rsidRPr="003E7AB8"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DC0773" w:rsidRPr="003E7AB8" w:rsidTr="00F90D11">
        <w:tc>
          <w:tcPr>
            <w:tcW w:w="618" w:type="dxa"/>
          </w:tcPr>
          <w:p w:rsidR="00DC0773" w:rsidRPr="003E7AB8" w:rsidRDefault="00DC0773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DC0773" w:rsidRPr="003E7AB8" w:rsidRDefault="0078370E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30.10.2023</w:t>
            </w:r>
          </w:p>
          <w:p w:rsidR="0078370E" w:rsidRPr="003E7AB8" w:rsidRDefault="0078370E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092" w:type="dxa"/>
          </w:tcPr>
          <w:p w:rsidR="00DC0773" w:rsidRPr="003E7AB8" w:rsidRDefault="0078370E" w:rsidP="003E7A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МК «Изготовление игрушки-</w:t>
            </w:r>
            <w:proofErr w:type="spellStart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свистули</w:t>
            </w:r>
            <w:proofErr w:type="spellEnd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82" w:type="dxa"/>
          </w:tcPr>
          <w:p w:rsidR="00DC0773" w:rsidRPr="003E7AB8" w:rsidRDefault="0078370E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DC0773" w:rsidRPr="003E7AB8" w:rsidRDefault="00DC0773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Бобылёв</w:t>
            </w:r>
            <w:proofErr w:type="spellEnd"/>
            <w:r w:rsidRPr="003E7AB8"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DC0773" w:rsidRPr="003E7AB8" w:rsidTr="00F90D11">
        <w:tc>
          <w:tcPr>
            <w:tcW w:w="618" w:type="dxa"/>
          </w:tcPr>
          <w:p w:rsidR="00DC0773" w:rsidRPr="003E7AB8" w:rsidRDefault="00DC0773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DC0773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DC0773" w:rsidRPr="003E7AB8" w:rsidRDefault="005773A7" w:rsidP="003E7A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</w:t>
            </w:r>
            <w:proofErr w:type="gramStart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 «</w:t>
            </w:r>
            <w:proofErr w:type="gramEnd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поделки из природного материала»</w:t>
            </w:r>
          </w:p>
        </w:tc>
        <w:tc>
          <w:tcPr>
            <w:tcW w:w="3582" w:type="dxa"/>
          </w:tcPr>
          <w:p w:rsidR="00DC0773" w:rsidRPr="003E7AB8" w:rsidRDefault="00DC0773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DC0773" w:rsidRPr="003E7AB8" w:rsidRDefault="00DC0773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Носко А.В.</w:t>
            </w:r>
          </w:p>
        </w:tc>
      </w:tr>
      <w:tr w:rsidR="00DC0773" w:rsidRPr="003E7AB8" w:rsidTr="00F90D11">
        <w:trPr>
          <w:trHeight w:val="629"/>
        </w:trPr>
        <w:tc>
          <w:tcPr>
            <w:tcW w:w="618" w:type="dxa"/>
          </w:tcPr>
          <w:p w:rsidR="00DC0773" w:rsidRPr="003E7AB8" w:rsidRDefault="00DC0773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DC0773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DC0773" w:rsidRPr="003E7AB8" w:rsidRDefault="00E72FAA" w:rsidP="003E7A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детских экскурсионных туров для школьников по заявкам</w:t>
            </w:r>
          </w:p>
        </w:tc>
        <w:tc>
          <w:tcPr>
            <w:tcW w:w="3582" w:type="dxa"/>
          </w:tcPr>
          <w:p w:rsidR="00DC0773" w:rsidRPr="003E7AB8" w:rsidRDefault="00E72FAA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г. Лысково</w:t>
            </w:r>
          </w:p>
        </w:tc>
        <w:tc>
          <w:tcPr>
            <w:tcW w:w="2242" w:type="dxa"/>
          </w:tcPr>
          <w:p w:rsidR="00DC0773" w:rsidRPr="003E7AB8" w:rsidRDefault="00E72FAA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Карпова Е.Ф.</w:t>
            </w:r>
          </w:p>
        </w:tc>
      </w:tr>
      <w:tr w:rsidR="00733A5B" w:rsidRPr="003E7AB8" w:rsidTr="00F90D11">
        <w:tc>
          <w:tcPr>
            <w:tcW w:w="618" w:type="dxa"/>
          </w:tcPr>
          <w:p w:rsidR="00733A5B" w:rsidRPr="003E7AB8" w:rsidRDefault="00733A5B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733A5B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733A5B" w:rsidRPr="003E7AB8" w:rsidRDefault="00E72FAA" w:rsidP="003E7A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экскурсионного тура «Медовая тропа»</w:t>
            </w:r>
          </w:p>
        </w:tc>
        <w:tc>
          <w:tcPr>
            <w:tcW w:w="3582" w:type="dxa"/>
          </w:tcPr>
          <w:p w:rsidR="00733A5B" w:rsidRPr="003E7AB8" w:rsidRDefault="00E72FAA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Лысковский район</w:t>
            </w:r>
          </w:p>
        </w:tc>
        <w:tc>
          <w:tcPr>
            <w:tcW w:w="2242" w:type="dxa"/>
          </w:tcPr>
          <w:p w:rsidR="00733A5B" w:rsidRPr="003E7AB8" w:rsidRDefault="00733A5B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Карпова Е.Ф.</w:t>
            </w:r>
          </w:p>
        </w:tc>
      </w:tr>
      <w:tr w:rsidR="005159EE" w:rsidRPr="003E7AB8" w:rsidTr="00DE2C3F">
        <w:tc>
          <w:tcPr>
            <w:tcW w:w="11341" w:type="dxa"/>
            <w:gridSpan w:val="5"/>
          </w:tcPr>
          <w:p w:rsidR="00546284" w:rsidRPr="003E7AB8" w:rsidRDefault="00546284" w:rsidP="003E7AB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46284" w:rsidRPr="003E7AB8" w:rsidRDefault="00546284" w:rsidP="003E7AB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159EE" w:rsidRPr="003E7AB8" w:rsidRDefault="005159EE" w:rsidP="003E7AB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НОЯБРЬ</w:t>
            </w:r>
          </w:p>
        </w:tc>
      </w:tr>
      <w:tr w:rsidR="00841C68" w:rsidRPr="003E7AB8" w:rsidTr="00F90D11">
        <w:tc>
          <w:tcPr>
            <w:tcW w:w="618" w:type="dxa"/>
          </w:tcPr>
          <w:p w:rsidR="00841C68" w:rsidRPr="003E7AB8" w:rsidRDefault="00841C68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841C68" w:rsidRPr="003E7AB8" w:rsidRDefault="005951F4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14.11.2023</w:t>
            </w:r>
          </w:p>
          <w:p w:rsidR="005951F4" w:rsidRPr="003E7AB8" w:rsidRDefault="005951F4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3092" w:type="dxa"/>
          </w:tcPr>
          <w:p w:rsidR="00841C68" w:rsidRPr="003E7AB8" w:rsidRDefault="005951F4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Мастер-класс по </w:t>
            </w:r>
            <w:r w:rsidRPr="003E7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вязанию</w:t>
            </w:r>
          </w:p>
        </w:tc>
        <w:tc>
          <w:tcPr>
            <w:tcW w:w="3582" w:type="dxa"/>
          </w:tcPr>
          <w:p w:rsidR="00841C68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РЦНПРТ «Рассвет»</w:t>
            </w:r>
          </w:p>
        </w:tc>
        <w:tc>
          <w:tcPr>
            <w:tcW w:w="2242" w:type="dxa"/>
          </w:tcPr>
          <w:p w:rsidR="00841C68" w:rsidRPr="003E7AB8" w:rsidRDefault="005951F4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Шутова О.В.</w:t>
            </w:r>
          </w:p>
        </w:tc>
      </w:tr>
      <w:tr w:rsidR="00841C68" w:rsidRPr="003E7AB8" w:rsidTr="00F90D11">
        <w:tc>
          <w:tcPr>
            <w:tcW w:w="618" w:type="dxa"/>
          </w:tcPr>
          <w:p w:rsidR="00841C68" w:rsidRPr="003E7AB8" w:rsidRDefault="00841C68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841C68" w:rsidRPr="003E7AB8" w:rsidRDefault="005951F4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21.11.2023</w:t>
            </w:r>
          </w:p>
          <w:p w:rsidR="005951F4" w:rsidRPr="003E7AB8" w:rsidRDefault="005951F4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092" w:type="dxa"/>
          </w:tcPr>
          <w:p w:rsidR="00841C68" w:rsidRPr="003E7AB8" w:rsidRDefault="005951F4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Мастер-класс «Подарок к дню мамы»</w:t>
            </w:r>
          </w:p>
        </w:tc>
        <w:tc>
          <w:tcPr>
            <w:tcW w:w="3582" w:type="dxa"/>
          </w:tcPr>
          <w:p w:rsidR="00841C68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841C68" w:rsidRPr="003E7AB8" w:rsidRDefault="005951F4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Шутова О.В.</w:t>
            </w:r>
          </w:p>
        </w:tc>
      </w:tr>
      <w:tr w:rsidR="005F4221" w:rsidRPr="003E7AB8" w:rsidTr="00F90D11">
        <w:tc>
          <w:tcPr>
            <w:tcW w:w="618" w:type="dxa"/>
          </w:tcPr>
          <w:p w:rsidR="005F4221" w:rsidRPr="003E7AB8" w:rsidRDefault="005F4221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F4221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5F4221" w:rsidRPr="003E7AB8" w:rsidRDefault="005951F4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Мастер-класс. «Роспись народной игрушки»</w:t>
            </w:r>
          </w:p>
        </w:tc>
        <w:tc>
          <w:tcPr>
            <w:tcW w:w="3582" w:type="dxa"/>
          </w:tcPr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Баринова И.В.</w:t>
            </w:r>
          </w:p>
        </w:tc>
      </w:tr>
      <w:tr w:rsidR="005F4221" w:rsidRPr="003E7AB8" w:rsidTr="00F90D11">
        <w:tc>
          <w:tcPr>
            <w:tcW w:w="618" w:type="dxa"/>
          </w:tcPr>
          <w:p w:rsidR="005F4221" w:rsidRPr="003E7AB8" w:rsidRDefault="005F4221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F4221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5F4221" w:rsidRPr="003E7AB8" w:rsidRDefault="005951F4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лепке из глины.   «Колокольчик»</w:t>
            </w:r>
          </w:p>
        </w:tc>
        <w:tc>
          <w:tcPr>
            <w:tcW w:w="3582" w:type="dxa"/>
          </w:tcPr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Баринова И.В.</w:t>
            </w:r>
          </w:p>
        </w:tc>
      </w:tr>
      <w:tr w:rsidR="005F4221" w:rsidRPr="003E7AB8" w:rsidTr="00F90D11">
        <w:tc>
          <w:tcPr>
            <w:tcW w:w="618" w:type="dxa"/>
          </w:tcPr>
          <w:p w:rsidR="005F4221" w:rsidRPr="003E7AB8" w:rsidRDefault="005F4221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F4221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5F4221" w:rsidRPr="003E7AB8" w:rsidRDefault="005951F4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лепке из глины. Подсвечник «Елочка»</w:t>
            </w:r>
          </w:p>
        </w:tc>
        <w:tc>
          <w:tcPr>
            <w:tcW w:w="3582" w:type="dxa"/>
          </w:tcPr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5F4221" w:rsidRPr="003E7AB8" w:rsidRDefault="005951F4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Баринова И.В.</w:t>
            </w:r>
          </w:p>
        </w:tc>
      </w:tr>
      <w:tr w:rsidR="005F4221" w:rsidRPr="003E7AB8" w:rsidTr="00F90D11">
        <w:tc>
          <w:tcPr>
            <w:tcW w:w="618" w:type="dxa"/>
          </w:tcPr>
          <w:p w:rsidR="005F4221" w:rsidRPr="003E7AB8" w:rsidRDefault="005F4221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F4221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5F4221" w:rsidRPr="003E7AB8" w:rsidRDefault="00E72FAA" w:rsidP="003E7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– класс. Ткачество на раме кулона.</w:t>
            </w:r>
          </w:p>
        </w:tc>
        <w:tc>
          <w:tcPr>
            <w:tcW w:w="3582" w:type="dxa"/>
          </w:tcPr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Родина Г.Е.</w:t>
            </w:r>
          </w:p>
        </w:tc>
      </w:tr>
      <w:tr w:rsidR="005F4221" w:rsidRPr="003E7AB8" w:rsidTr="00F90D11">
        <w:tc>
          <w:tcPr>
            <w:tcW w:w="618" w:type="dxa"/>
          </w:tcPr>
          <w:p w:rsidR="005F4221" w:rsidRPr="003E7AB8" w:rsidRDefault="005F4221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F4221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5F4221" w:rsidRPr="003E7AB8" w:rsidRDefault="005773A7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«Декорирование свечи»</w:t>
            </w:r>
          </w:p>
        </w:tc>
        <w:tc>
          <w:tcPr>
            <w:tcW w:w="3582" w:type="dxa"/>
          </w:tcPr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5F4221" w:rsidRPr="003E7AB8" w:rsidRDefault="005773A7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Фролова Е.В.</w:t>
            </w:r>
          </w:p>
        </w:tc>
      </w:tr>
      <w:tr w:rsidR="005F4221" w:rsidRPr="003E7AB8" w:rsidTr="00F90D11">
        <w:tc>
          <w:tcPr>
            <w:tcW w:w="618" w:type="dxa"/>
          </w:tcPr>
          <w:p w:rsidR="005F4221" w:rsidRPr="003E7AB8" w:rsidRDefault="005F4221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F4221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5F4221" w:rsidRPr="003E7AB8" w:rsidRDefault="009E1E56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«Елочка кофейная»</w:t>
            </w:r>
          </w:p>
        </w:tc>
        <w:tc>
          <w:tcPr>
            <w:tcW w:w="3582" w:type="dxa"/>
          </w:tcPr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Кузнецова Е.Н.</w:t>
            </w:r>
          </w:p>
        </w:tc>
      </w:tr>
      <w:tr w:rsidR="00DC0773" w:rsidRPr="003E7AB8" w:rsidTr="00F90D11">
        <w:tc>
          <w:tcPr>
            <w:tcW w:w="618" w:type="dxa"/>
          </w:tcPr>
          <w:p w:rsidR="00DC0773" w:rsidRPr="003E7AB8" w:rsidRDefault="00DC0773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DC0773" w:rsidRPr="003E7AB8" w:rsidRDefault="00546284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10.11.2023</w:t>
            </w:r>
          </w:p>
          <w:p w:rsidR="00546284" w:rsidRPr="003E7AB8" w:rsidRDefault="00546284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092" w:type="dxa"/>
          </w:tcPr>
          <w:p w:rsidR="00DC0773" w:rsidRPr="003E7AB8" w:rsidRDefault="00546284" w:rsidP="003E7A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МК «Техника графического наброска фигуры человека»</w:t>
            </w:r>
          </w:p>
        </w:tc>
        <w:tc>
          <w:tcPr>
            <w:tcW w:w="3582" w:type="dxa"/>
          </w:tcPr>
          <w:p w:rsidR="00DC0773" w:rsidRPr="003E7AB8" w:rsidRDefault="00DC0773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DC0773" w:rsidRPr="003E7AB8" w:rsidRDefault="00DC0773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Бобылёв</w:t>
            </w:r>
            <w:proofErr w:type="spellEnd"/>
            <w:r w:rsidRPr="003E7AB8"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DC0773" w:rsidRPr="003E7AB8" w:rsidTr="00F90D11">
        <w:tc>
          <w:tcPr>
            <w:tcW w:w="618" w:type="dxa"/>
          </w:tcPr>
          <w:p w:rsidR="00DC0773" w:rsidRPr="003E7AB8" w:rsidRDefault="00DC0773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DC0773" w:rsidRPr="003E7AB8" w:rsidRDefault="00546284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  <w:p w:rsidR="00546284" w:rsidRPr="003E7AB8" w:rsidRDefault="00546284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092" w:type="dxa"/>
          </w:tcPr>
          <w:p w:rsidR="00DC0773" w:rsidRPr="003E7AB8" w:rsidRDefault="00546284" w:rsidP="003E7A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МК «Токарная обработка дерева»</w:t>
            </w:r>
          </w:p>
        </w:tc>
        <w:tc>
          <w:tcPr>
            <w:tcW w:w="3582" w:type="dxa"/>
          </w:tcPr>
          <w:p w:rsidR="00DC0773" w:rsidRPr="003E7AB8" w:rsidRDefault="00DC0773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DC0773" w:rsidRPr="003E7AB8" w:rsidRDefault="00DC0773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Бобылёв</w:t>
            </w:r>
            <w:proofErr w:type="spellEnd"/>
            <w:r w:rsidRPr="003E7AB8"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DC0773" w:rsidRPr="003E7AB8" w:rsidTr="00F90D11">
        <w:tc>
          <w:tcPr>
            <w:tcW w:w="618" w:type="dxa"/>
          </w:tcPr>
          <w:p w:rsidR="00DC0773" w:rsidRPr="003E7AB8" w:rsidRDefault="00DC0773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DC0773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DC0773" w:rsidRPr="003E7AB8" w:rsidRDefault="005773A7" w:rsidP="003E7A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детских рисунков </w:t>
            </w:r>
            <w:proofErr w:type="gramStart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« Мир</w:t>
            </w:r>
            <w:proofErr w:type="gramEnd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глазами детей»</w:t>
            </w:r>
          </w:p>
        </w:tc>
        <w:tc>
          <w:tcPr>
            <w:tcW w:w="3582" w:type="dxa"/>
          </w:tcPr>
          <w:p w:rsidR="00DC0773" w:rsidRPr="003E7AB8" w:rsidRDefault="00DC0773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DC0773" w:rsidRPr="003E7AB8" w:rsidRDefault="00DC0773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Носко А.В.</w:t>
            </w:r>
          </w:p>
        </w:tc>
      </w:tr>
      <w:tr w:rsidR="00733A5B" w:rsidRPr="003E7AB8" w:rsidTr="00F90D11">
        <w:tc>
          <w:tcPr>
            <w:tcW w:w="618" w:type="dxa"/>
          </w:tcPr>
          <w:p w:rsidR="00733A5B" w:rsidRPr="003E7AB8" w:rsidRDefault="00733A5B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733A5B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733A5B" w:rsidRPr="003E7AB8" w:rsidRDefault="009E6547" w:rsidP="003E7A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экскурсионного тура «Медовая тропа»</w:t>
            </w:r>
          </w:p>
        </w:tc>
        <w:tc>
          <w:tcPr>
            <w:tcW w:w="3582" w:type="dxa"/>
          </w:tcPr>
          <w:p w:rsidR="00733A5B" w:rsidRPr="003E7AB8" w:rsidRDefault="009E6547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Лысковский район</w:t>
            </w:r>
          </w:p>
        </w:tc>
        <w:tc>
          <w:tcPr>
            <w:tcW w:w="2242" w:type="dxa"/>
          </w:tcPr>
          <w:p w:rsidR="00733A5B" w:rsidRPr="003E7AB8" w:rsidRDefault="00733A5B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Карпова Е.Ф.</w:t>
            </w:r>
          </w:p>
        </w:tc>
      </w:tr>
      <w:tr w:rsidR="005159EE" w:rsidRPr="003E7AB8" w:rsidTr="00DE2C3F">
        <w:tc>
          <w:tcPr>
            <w:tcW w:w="11341" w:type="dxa"/>
            <w:gridSpan w:val="5"/>
          </w:tcPr>
          <w:p w:rsidR="005159EE" w:rsidRPr="003E7AB8" w:rsidRDefault="005159EE" w:rsidP="003E7AB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ДЕКАБРЬ</w:t>
            </w:r>
          </w:p>
        </w:tc>
      </w:tr>
      <w:tr w:rsidR="00841C68" w:rsidRPr="003E7AB8" w:rsidTr="00F90D11">
        <w:tc>
          <w:tcPr>
            <w:tcW w:w="618" w:type="dxa"/>
          </w:tcPr>
          <w:p w:rsidR="00841C68" w:rsidRPr="003E7AB8" w:rsidRDefault="00841C68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841C68" w:rsidRPr="003E7AB8" w:rsidRDefault="005951F4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</w:p>
          <w:p w:rsidR="005951F4" w:rsidRPr="003E7AB8" w:rsidRDefault="005951F4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092" w:type="dxa"/>
          </w:tcPr>
          <w:p w:rsidR="00841C68" w:rsidRPr="003E7AB8" w:rsidRDefault="005951F4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Мастер-класс «Снежинка из ниток»</w:t>
            </w:r>
          </w:p>
        </w:tc>
        <w:tc>
          <w:tcPr>
            <w:tcW w:w="3582" w:type="dxa"/>
          </w:tcPr>
          <w:p w:rsidR="00841C68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841C68" w:rsidRPr="003E7AB8" w:rsidRDefault="005951F4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Шутова О.В.</w:t>
            </w:r>
          </w:p>
        </w:tc>
      </w:tr>
      <w:tr w:rsidR="00841C68" w:rsidRPr="003E7AB8" w:rsidTr="00F90D11">
        <w:tc>
          <w:tcPr>
            <w:tcW w:w="618" w:type="dxa"/>
          </w:tcPr>
          <w:p w:rsidR="00841C68" w:rsidRPr="003E7AB8" w:rsidRDefault="00841C68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841C68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5951F4" w:rsidRPr="003E7AB8" w:rsidRDefault="005951F4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лепке из глины.</w:t>
            </w:r>
          </w:p>
          <w:p w:rsidR="00841C68" w:rsidRPr="003E7AB8" w:rsidRDefault="005951F4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«Символ года»</w:t>
            </w:r>
          </w:p>
        </w:tc>
        <w:tc>
          <w:tcPr>
            <w:tcW w:w="3582" w:type="dxa"/>
          </w:tcPr>
          <w:p w:rsidR="00841C68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841C68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Баринова И.В.</w:t>
            </w:r>
          </w:p>
        </w:tc>
      </w:tr>
      <w:tr w:rsidR="00841C68" w:rsidRPr="003E7AB8" w:rsidTr="00F90D11">
        <w:tc>
          <w:tcPr>
            <w:tcW w:w="618" w:type="dxa"/>
          </w:tcPr>
          <w:p w:rsidR="005159EE" w:rsidRPr="003E7AB8" w:rsidRDefault="005159EE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159EE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 xml:space="preserve">Открытая </w:t>
            </w:r>
            <w:r w:rsidRPr="003E7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3092" w:type="dxa"/>
          </w:tcPr>
          <w:p w:rsidR="005951F4" w:rsidRPr="003E7AB8" w:rsidRDefault="005951F4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Мастер-класс. </w:t>
            </w: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Тестопластика.</w:t>
            </w:r>
          </w:p>
          <w:p w:rsidR="005159EE" w:rsidRPr="003E7AB8" w:rsidRDefault="005951F4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«Пряники- </w:t>
            </w:r>
            <w:proofErr w:type="spellStart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козули</w:t>
            </w:r>
            <w:proofErr w:type="spellEnd"/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» из соленого теста</w:t>
            </w:r>
          </w:p>
        </w:tc>
        <w:tc>
          <w:tcPr>
            <w:tcW w:w="3582" w:type="dxa"/>
          </w:tcPr>
          <w:p w:rsidR="005159EE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РЦНПРТ «Рассвет»</w:t>
            </w:r>
          </w:p>
        </w:tc>
        <w:tc>
          <w:tcPr>
            <w:tcW w:w="2242" w:type="dxa"/>
          </w:tcPr>
          <w:p w:rsidR="005159EE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Баринова И.В.</w:t>
            </w:r>
          </w:p>
        </w:tc>
      </w:tr>
      <w:tr w:rsidR="00841C68" w:rsidRPr="003E7AB8" w:rsidTr="00F90D11">
        <w:tc>
          <w:tcPr>
            <w:tcW w:w="618" w:type="dxa"/>
          </w:tcPr>
          <w:p w:rsidR="005159EE" w:rsidRPr="003E7AB8" w:rsidRDefault="005159EE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159EE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5159EE" w:rsidRPr="003E7AB8" w:rsidRDefault="00626EF2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лепке из глины. «Украшения для елочки»</w:t>
            </w:r>
          </w:p>
        </w:tc>
        <w:tc>
          <w:tcPr>
            <w:tcW w:w="3582" w:type="dxa"/>
          </w:tcPr>
          <w:p w:rsidR="005159EE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5159EE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Баринова И.В.</w:t>
            </w:r>
          </w:p>
        </w:tc>
      </w:tr>
      <w:tr w:rsidR="005F4221" w:rsidRPr="003E7AB8" w:rsidTr="00F90D11">
        <w:tc>
          <w:tcPr>
            <w:tcW w:w="618" w:type="dxa"/>
          </w:tcPr>
          <w:p w:rsidR="005F4221" w:rsidRPr="003E7AB8" w:rsidRDefault="005F4221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F4221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5F4221" w:rsidRPr="003E7AB8" w:rsidRDefault="009E6547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– класс. Новогодняя поделка</w:t>
            </w:r>
          </w:p>
        </w:tc>
        <w:tc>
          <w:tcPr>
            <w:tcW w:w="3582" w:type="dxa"/>
          </w:tcPr>
          <w:p w:rsidR="005F4221" w:rsidRPr="003E7AB8" w:rsidRDefault="005F4221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Родина Г.Е.</w:t>
            </w:r>
          </w:p>
        </w:tc>
      </w:tr>
      <w:tr w:rsidR="005F4221" w:rsidRPr="003E7AB8" w:rsidTr="00F90D11">
        <w:tc>
          <w:tcPr>
            <w:tcW w:w="618" w:type="dxa"/>
          </w:tcPr>
          <w:p w:rsidR="005F4221" w:rsidRPr="003E7AB8" w:rsidRDefault="005F4221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F4221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5F4221" w:rsidRPr="003E7AB8" w:rsidRDefault="005773A7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открытка «Новогодняя елочка»</w:t>
            </w:r>
          </w:p>
        </w:tc>
        <w:tc>
          <w:tcPr>
            <w:tcW w:w="3582" w:type="dxa"/>
          </w:tcPr>
          <w:p w:rsidR="005F4221" w:rsidRPr="003E7AB8" w:rsidRDefault="005F4221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5F4221" w:rsidRPr="003E7AB8" w:rsidRDefault="005773A7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Фролова Е.В.</w:t>
            </w:r>
          </w:p>
        </w:tc>
      </w:tr>
      <w:tr w:rsidR="005F4221" w:rsidRPr="003E7AB8" w:rsidTr="00F90D11">
        <w:tc>
          <w:tcPr>
            <w:tcW w:w="618" w:type="dxa"/>
          </w:tcPr>
          <w:p w:rsidR="005F4221" w:rsidRPr="003E7AB8" w:rsidRDefault="005F4221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F4221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5F4221" w:rsidRPr="003E7AB8" w:rsidRDefault="009E1E56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«Рождественский ангел»</w:t>
            </w:r>
          </w:p>
        </w:tc>
        <w:tc>
          <w:tcPr>
            <w:tcW w:w="3582" w:type="dxa"/>
          </w:tcPr>
          <w:p w:rsidR="005F4221" w:rsidRPr="003E7AB8" w:rsidRDefault="005F4221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5F4221" w:rsidRPr="003E7AB8" w:rsidRDefault="005F4221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Кузнецова Е.Н.</w:t>
            </w:r>
          </w:p>
        </w:tc>
      </w:tr>
      <w:tr w:rsidR="00DC0773" w:rsidRPr="003E7AB8" w:rsidTr="00722EF6">
        <w:trPr>
          <w:trHeight w:val="570"/>
        </w:trPr>
        <w:tc>
          <w:tcPr>
            <w:tcW w:w="618" w:type="dxa"/>
            <w:tcBorders>
              <w:bottom w:val="single" w:sz="4" w:space="0" w:color="auto"/>
            </w:tcBorders>
          </w:tcPr>
          <w:p w:rsidR="00DC0773" w:rsidRPr="003E7AB8" w:rsidRDefault="00DC0773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DC0773" w:rsidRPr="003E7AB8" w:rsidRDefault="00546284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04.12.2023</w:t>
            </w:r>
          </w:p>
          <w:p w:rsidR="00546284" w:rsidRPr="003E7AB8" w:rsidRDefault="00546284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546284" w:rsidRPr="003E7AB8" w:rsidRDefault="00546284" w:rsidP="003E7A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«Рождество в народном творчестве»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DC0773" w:rsidRPr="003E7AB8" w:rsidRDefault="00546284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центр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DC0773" w:rsidRPr="003E7AB8" w:rsidRDefault="00232849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Бобылёв</w:t>
            </w:r>
            <w:proofErr w:type="spellEnd"/>
            <w:r w:rsidRPr="003E7AB8"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722EF6" w:rsidRPr="003E7AB8" w:rsidTr="00722EF6">
        <w:trPr>
          <w:trHeight w:val="255"/>
        </w:trPr>
        <w:tc>
          <w:tcPr>
            <w:tcW w:w="618" w:type="dxa"/>
            <w:tcBorders>
              <w:top w:val="single" w:sz="4" w:space="0" w:color="auto"/>
            </w:tcBorders>
          </w:tcPr>
          <w:p w:rsidR="00722EF6" w:rsidRPr="003E7AB8" w:rsidRDefault="00722EF6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22EF6" w:rsidRPr="003E7AB8" w:rsidRDefault="00722EF6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  <w:p w:rsidR="00722EF6" w:rsidRPr="003E7AB8" w:rsidRDefault="00722EF6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722EF6" w:rsidRPr="003E7AB8" w:rsidRDefault="00722EF6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МК «Рождественская звезда из бересты»</w:t>
            </w:r>
          </w:p>
        </w:tc>
        <w:tc>
          <w:tcPr>
            <w:tcW w:w="3582" w:type="dxa"/>
            <w:tcBorders>
              <w:top w:val="single" w:sz="4" w:space="0" w:color="auto"/>
            </w:tcBorders>
          </w:tcPr>
          <w:p w:rsidR="00722EF6" w:rsidRPr="003E7AB8" w:rsidRDefault="00722EF6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722EF6" w:rsidRPr="003E7AB8" w:rsidRDefault="00722EF6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Бобылёв</w:t>
            </w:r>
            <w:proofErr w:type="spellEnd"/>
            <w:r w:rsidRPr="003E7AB8"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DC0773" w:rsidRPr="003E7AB8" w:rsidTr="00F90D11">
        <w:tc>
          <w:tcPr>
            <w:tcW w:w="618" w:type="dxa"/>
          </w:tcPr>
          <w:p w:rsidR="00DC0773" w:rsidRPr="003E7AB8" w:rsidRDefault="00DC0773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DC0773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DC0773" w:rsidRPr="003E7AB8" w:rsidRDefault="005773A7" w:rsidP="003E7A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Мастер-класс. Тестопластика. Роспись пряничного сувенира.</w:t>
            </w:r>
          </w:p>
        </w:tc>
        <w:tc>
          <w:tcPr>
            <w:tcW w:w="3582" w:type="dxa"/>
          </w:tcPr>
          <w:p w:rsidR="00DC0773" w:rsidRPr="003E7AB8" w:rsidRDefault="00232849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РЦНПРТ «Рассвет»</w:t>
            </w:r>
          </w:p>
        </w:tc>
        <w:tc>
          <w:tcPr>
            <w:tcW w:w="2242" w:type="dxa"/>
          </w:tcPr>
          <w:p w:rsidR="00DC0773" w:rsidRPr="003E7AB8" w:rsidRDefault="00232849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Носко А.В.</w:t>
            </w:r>
          </w:p>
        </w:tc>
      </w:tr>
      <w:tr w:rsidR="003E7AB8" w:rsidRPr="003E7AB8" w:rsidTr="00F90D11">
        <w:tc>
          <w:tcPr>
            <w:tcW w:w="618" w:type="dxa"/>
          </w:tcPr>
          <w:p w:rsidR="003E7AB8" w:rsidRPr="003E7AB8" w:rsidRDefault="003E7AB8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3E7AB8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3E7AB8" w:rsidRPr="003E7AB8" w:rsidRDefault="003E7AB8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новогодних мероприятий для школ города и района</w:t>
            </w:r>
          </w:p>
        </w:tc>
        <w:tc>
          <w:tcPr>
            <w:tcW w:w="3582" w:type="dxa"/>
          </w:tcPr>
          <w:p w:rsidR="003E7AB8" w:rsidRPr="003E7AB8" w:rsidRDefault="003E7AB8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заказу</w:t>
            </w:r>
          </w:p>
        </w:tc>
        <w:tc>
          <w:tcPr>
            <w:tcW w:w="2242" w:type="dxa"/>
          </w:tcPr>
          <w:p w:rsidR="003E7AB8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3E7AB8" w:rsidRPr="003E7AB8" w:rsidTr="00F90D11">
        <w:tc>
          <w:tcPr>
            <w:tcW w:w="618" w:type="dxa"/>
          </w:tcPr>
          <w:p w:rsidR="003E7AB8" w:rsidRPr="003E7AB8" w:rsidRDefault="003E7AB8" w:rsidP="003E7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3E7AB8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3092" w:type="dxa"/>
          </w:tcPr>
          <w:p w:rsidR="003E7AB8" w:rsidRPr="003E7AB8" w:rsidRDefault="003E7AB8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городская елка</w:t>
            </w:r>
          </w:p>
        </w:tc>
        <w:tc>
          <w:tcPr>
            <w:tcW w:w="3582" w:type="dxa"/>
          </w:tcPr>
          <w:p w:rsidR="003E7AB8" w:rsidRPr="003E7AB8" w:rsidRDefault="003E7AB8" w:rsidP="003E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парк</w:t>
            </w:r>
          </w:p>
        </w:tc>
        <w:tc>
          <w:tcPr>
            <w:tcW w:w="2242" w:type="dxa"/>
          </w:tcPr>
          <w:p w:rsidR="003E7AB8" w:rsidRPr="003E7AB8" w:rsidRDefault="003E7AB8" w:rsidP="003E7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8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</w:tbl>
    <w:p w:rsidR="00974CF9" w:rsidRPr="005159EE" w:rsidRDefault="00974CF9">
      <w:pPr>
        <w:rPr>
          <w:sz w:val="28"/>
          <w:szCs w:val="28"/>
        </w:rPr>
      </w:pPr>
    </w:p>
    <w:sectPr w:rsidR="00974CF9" w:rsidRPr="005159EE" w:rsidSect="0022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45C94"/>
    <w:multiLevelType w:val="hybridMultilevel"/>
    <w:tmpl w:val="6602F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F9"/>
    <w:rsid w:val="0004115F"/>
    <w:rsid w:val="00044A42"/>
    <w:rsid w:val="00113BAC"/>
    <w:rsid w:val="00170542"/>
    <w:rsid w:val="00223C6E"/>
    <w:rsid w:val="00232849"/>
    <w:rsid w:val="00281957"/>
    <w:rsid w:val="0029294F"/>
    <w:rsid w:val="002A247D"/>
    <w:rsid w:val="00391D9B"/>
    <w:rsid w:val="003E7AB8"/>
    <w:rsid w:val="004528C9"/>
    <w:rsid w:val="00483EE5"/>
    <w:rsid w:val="004A2FDC"/>
    <w:rsid w:val="005159EE"/>
    <w:rsid w:val="00546284"/>
    <w:rsid w:val="005573AC"/>
    <w:rsid w:val="005773A7"/>
    <w:rsid w:val="005951F4"/>
    <w:rsid w:val="005C0A56"/>
    <w:rsid w:val="005E2BDC"/>
    <w:rsid w:val="005F4221"/>
    <w:rsid w:val="006106C3"/>
    <w:rsid w:val="00611843"/>
    <w:rsid w:val="00626EF2"/>
    <w:rsid w:val="0064557F"/>
    <w:rsid w:val="00645B21"/>
    <w:rsid w:val="0067126F"/>
    <w:rsid w:val="00693FCF"/>
    <w:rsid w:val="006A54FC"/>
    <w:rsid w:val="006C0A15"/>
    <w:rsid w:val="006C12B2"/>
    <w:rsid w:val="00722EF6"/>
    <w:rsid w:val="00733A5B"/>
    <w:rsid w:val="00771313"/>
    <w:rsid w:val="007728D7"/>
    <w:rsid w:val="0078370E"/>
    <w:rsid w:val="007B79C4"/>
    <w:rsid w:val="007C2853"/>
    <w:rsid w:val="00807A56"/>
    <w:rsid w:val="00841C68"/>
    <w:rsid w:val="008B4345"/>
    <w:rsid w:val="008E0AB9"/>
    <w:rsid w:val="00974CF9"/>
    <w:rsid w:val="0099276B"/>
    <w:rsid w:val="009E1E56"/>
    <w:rsid w:val="009E6547"/>
    <w:rsid w:val="00A07565"/>
    <w:rsid w:val="00A124EC"/>
    <w:rsid w:val="00AA406B"/>
    <w:rsid w:val="00B13137"/>
    <w:rsid w:val="00BA7942"/>
    <w:rsid w:val="00BB0D2C"/>
    <w:rsid w:val="00BE34A7"/>
    <w:rsid w:val="00C03599"/>
    <w:rsid w:val="00C23D2B"/>
    <w:rsid w:val="00C70350"/>
    <w:rsid w:val="00CC4D93"/>
    <w:rsid w:val="00CF1E2E"/>
    <w:rsid w:val="00D03121"/>
    <w:rsid w:val="00D275AD"/>
    <w:rsid w:val="00DC0773"/>
    <w:rsid w:val="00DD4F56"/>
    <w:rsid w:val="00DE2C3F"/>
    <w:rsid w:val="00E72FAA"/>
    <w:rsid w:val="00E965C6"/>
    <w:rsid w:val="00EB21AE"/>
    <w:rsid w:val="00EB36E6"/>
    <w:rsid w:val="00EE2E80"/>
    <w:rsid w:val="00F52BD4"/>
    <w:rsid w:val="00F90D11"/>
    <w:rsid w:val="00FA1784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41D6D-419E-4BFD-BBDD-6B8ACE74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1C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C6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1E5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cnprtcentr_rassvet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rcnprtcentr_rassv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rcnprtcentr_rassv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cnprtcentr_rassv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D112-6F56-4B78-99C1-63913C12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Повелитель</dc:creator>
  <cp:keywords/>
  <dc:description/>
  <cp:lastModifiedBy>HP-PC</cp:lastModifiedBy>
  <cp:revision>8</cp:revision>
  <cp:lastPrinted>2023-01-26T09:38:00Z</cp:lastPrinted>
  <dcterms:created xsi:type="dcterms:W3CDTF">2022-12-06T07:19:00Z</dcterms:created>
  <dcterms:modified xsi:type="dcterms:W3CDTF">2023-01-26T09:45:00Z</dcterms:modified>
</cp:coreProperties>
</file>